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21" w:rsidRPr="00720BDD" w:rsidRDefault="00E26B21" w:rsidP="00E26B21">
      <w:pPr>
        <w:pStyle w:val="NoSpacing"/>
        <w:rPr>
          <w:lang w:val="es-ES"/>
        </w:rPr>
      </w:pPr>
      <w:r w:rsidRPr="00E941E7">
        <w:rPr>
          <w:lang w:val="es-ES"/>
        </w:rPr>
        <w:t>Luisa Piccarreta Volumen 31</w:t>
      </w:r>
      <w:r w:rsidRPr="00720BDD">
        <w:rPr>
          <w:lang w:val="es-ES"/>
        </w:rPr>
        <w:t xml:space="preserve"> </w:t>
      </w:r>
    </w:p>
    <w:p w:rsidR="00720BDD" w:rsidRPr="00720BDD" w:rsidRDefault="00720BDD" w:rsidP="00720BDD">
      <w:pPr>
        <w:pStyle w:val="NoSpacing"/>
        <w:rPr>
          <w:lang w:val="es-ES"/>
        </w:rPr>
      </w:pPr>
      <w:r w:rsidRPr="00720BDD">
        <w:rPr>
          <w:lang w:val="es-ES"/>
        </w:rPr>
        <w:t xml:space="preserve"> </w:t>
      </w:r>
    </w:p>
    <w:p w:rsidR="00720BDD" w:rsidRPr="00720BDD" w:rsidRDefault="00720BDD" w:rsidP="00720BDD">
      <w:pPr>
        <w:pStyle w:val="NoSpacing"/>
        <w:rPr>
          <w:lang w:val="es-ES"/>
        </w:rPr>
      </w:pPr>
    </w:p>
    <w:p w:rsidR="00720BDD" w:rsidRPr="00720BDD" w:rsidRDefault="00720BDD" w:rsidP="00720BDD">
      <w:pPr>
        <w:pStyle w:val="NoSpacing"/>
        <w:rPr>
          <w:lang w:val="es-ES"/>
        </w:rPr>
      </w:pPr>
      <w:r w:rsidRPr="00720BDD">
        <w:rPr>
          <w:lang w:val="es-ES"/>
        </w:rPr>
        <w:t xml:space="preserve">I. M. I. </w:t>
      </w:r>
    </w:p>
    <w:p w:rsidR="00720BDD" w:rsidRDefault="00720BDD" w:rsidP="00720BDD">
      <w:pPr>
        <w:pStyle w:val="NoSpacing"/>
      </w:pPr>
      <w:r>
        <w:t xml:space="preserve">Fiat!!! </w:t>
      </w:r>
    </w:p>
    <w:p w:rsidR="00720BDD" w:rsidRDefault="00720BDD" w:rsidP="00720BDD">
      <w:pPr>
        <w:pStyle w:val="NoSpacing"/>
      </w:pPr>
      <w:r>
        <w:t xml:space="preserve">In Voluntate Dei! </w:t>
      </w:r>
    </w:p>
    <w:p w:rsidR="00720BDD" w:rsidRDefault="00720BDD" w:rsidP="00720BDD">
      <w:pPr>
        <w:pStyle w:val="NoSpacing"/>
      </w:pPr>
    </w:p>
    <w:p w:rsidR="00720BDD" w:rsidRDefault="00720BDD" w:rsidP="00720BDD">
      <w:pPr>
        <w:pStyle w:val="NoSpacing"/>
      </w:pPr>
    </w:p>
    <w:p w:rsidR="00720BDD" w:rsidRPr="00720BDD" w:rsidRDefault="00720BDD" w:rsidP="00720BDD">
      <w:pPr>
        <w:pStyle w:val="NoSpacing"/>
      </w:pPr>
      <w:r w:rsidRPr="00720BDD">
        <w:t xml:space="preserve">Julio 24, 1932 </w:t>
      </w:r>
    </w:p>
    <w:p w:rsidR="00720BDD" w:rsidRPr="00720BDD" w:rsidRDefault="00720BDD" w:rsidP="00720BDD">
      <w:pPr>
        <w:pStyle w:val="NoSpacing"/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 con su palabra genera su Santidad, Bondad, etc. en la criatura.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Locuras de amor para ponerla a la par y en competencia con Él.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 mía dulcísima, Jesús, mi celestial maestro, toma mi pequeña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alma en tus manos, y si quieres, continúa tus lecciones divinas sobre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siento la extrema necesidad de ser alimentada por tu palabra,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además, Tú mismo me has acostumbrado así, Tú mismo me has dado esta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 de vida, me has hecho vivir de Ti y de tu dulce palabra. Ciertamente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no me he formado yo este modo de vivir, no, sino Tú, ¡oh, Jesús! tanto,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yo te sentía más a Ti que a mí, y cuando Tú callas me siento despedazar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 vida, y si bien es el más duro de los martirios, sin embargo estoy pronta,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quieres cesar tu decir, diré ¡Fiat!, ¡Fiat!, ¡Fiat! Pero ten piedad de mí y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dejes sola y abandonada.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me sentía toda abandonada en los brazos de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y no suspiraba otra cosa que el Cielo, me parece que no me queda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nada más que hacer, sino terminar mi vida en la Divina Voluntad en la tierra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recomenzarla en el Cielo. Y mi celestial Jesús visitando mi pequeña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alma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pequeña hija de mi Querer, tu te oprimes demasiado y Yo no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quiero, al estar oprimida en medio de tantos bienes míos, haces ver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pones más atención a ti misma que a los bienes que tu Jesús te ha dado,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ello haces ver que no has comprendido aún los dones y los bienes que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 te ha dado. Tú debes saber que cada palabra mía es un don, y por ello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encierra un bien grande, porque mi palabra tiene la virtud creadora,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comunicativa, formadora, y conforme viene pronunciada por Nosotros, así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 el nuevo bien para dar a la criatura; mira, por cuantas palabras te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 y cuantas verdades te he hecho conocer, tantos dones te daba, y tales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dones encierran bienes divinos, distintos uno del otro, y el todo está en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sale de Nosotros la palabra, en la cual viene formado el bien que queremos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sacar de Nosotros, cuando este bien ha salido, con seguridad tendrá su vida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medio de las criaturas, porque estos dones están animados y formados por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40 Este libro ha sido traducido directamente del original manuscrito de Luisa Piccarreta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Potencia creadora, y conservados dentro de nuestra misma palabra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asegurar el bien que queremos dar, y nuestra palabra moverá cielo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tierra para dar el fruto del bien que posee.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 hija mía, tú debes saber otra sorpresa de nuestro decir, supón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Yo te hablo de mi Santidad, esta mi palabra encierra el don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 divina para dar a la criatura, por cuanto a criatura es posible;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hablo de la Bondad divina, mi palabra encierra el don de la bondad; si hablo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Voluntad Divina, encierra el don de nuestra Voluntad; en suma, la cosa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dice nuestra palabra de bello, de bueno, de grande, de santo, ese bien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encierra. Ahora escucha una característica de nuestras estratagemas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amorosas, es como si no nos contentáramos jamás de formar nuevas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invenciones de amor para dar a la criatura. Por tanto, si nuestra palabra dice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Santidad, es porque queremos dar el don de nuestra Santidad divina, a fin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ella esté a la par con nuestra Santidad y pueda estar en competencia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Nosotros, y ¡oh! nuestro contento cuando vemos a nuestra Santidad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 en la criatura, y si escuchamos que ella dice: ‘Siento impresa en mí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Santidad de mi Creador, cómo me siento feliz al poder amarlo con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misma Santidad’. ¡Oh! entonces nuestro Amor da en la locura, y se vierte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ella, de modo tan exuberante, que llegamos a los excesos; y así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palabra dice Bondad, Voluntad Divina, es porque queremos dar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 de nuestra Bondad y Voluntad Divina, a fin de que ella pueda estar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 con nuestra Bondad y Voluntad, y pueda sostener la competencia con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Ente Supremo. Tú no puedes comprender cuál es nuestro contento al ver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 dotada de nuestras cualidades divinas, de las que nuestra palabra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portadora, y como es nuestra costumbre dirigir a una criatura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palabra, pero ella es tan fecunda, potente y llena de luz, que hace como el sol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formado por una de nuestras palabras, que con un golpe de luz ilumina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 y da el bien que la luz posee. Ahora, ¿por qué te oprimes si ves que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 frecuentemente hace uso de su palabra para agregar dones a dones?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estos dones no sólo tendrán vida en ti, sino en tantas otras criaturas, porque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poseen la fuerza generativa, dan y generan, para dar y generar de nuevo.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palabra es parto de nuestro seno, por tanto es hija nuestra, y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hijas llevan el bien que han generado en su Padre. Así que en vez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oprimirte piensa más bien que tu Jesús quiere hacerte nuevas sorpresas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 palabras divinas, a fin de que te dispongas a recibir tanto bien.”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continuaba pensando en la Divina Voluntad, y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dulcísimo Jesús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cuando el alma se hace dominar, investir, sojuzgar por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Voluntad, de modo que cada partecita de su ser, tanto en el alma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en el cuerpo, todas poseen mi Voluntad obrante, de modo que la mente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posee animada por su ciencia, la voz la posee hablante, las manos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poseen obrante, los pies poseen sus pasos divinos, el corazón la posee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amando, y como sabe amar mi Voluntad, ahora, todo esto unido forma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 divina en la criatura, y entonces encontramos todos nuestros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derechos en ella, derechos de creación, porque todo es nuestro, encontramos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derechos de nuestra Santidad, de nuestras obras, derechos de nuestro Fiat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Divino, de nuestra Bondad, de nuestro Amor, en suma, no hay cosa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no encontremos en ella como derecho nuestro, y la criatura encuentra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 sus derechos en su Creador, porque siendo una la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ambas partes, los derechos de uno son los derechos del otro. He aquí 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significa vivir en nuestro Querer, recibir nuestra Santidad, el Amor,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Ciencia, nuestra Bondad, con derecho, porque no se puede hacer menos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darlas, porque son propiedad suya, como lo son de nuestro Fiat, porque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 vive ya en Él. Mucho más, que quien vive en mi Voluntad crece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siempre en la Santidad, en el Amor, en nuestra Belleza y así de lo demás,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este continuo crecer forma en la criatura un acto nuevo para dar a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Creador, Nosotros le damos a ella el acto nuevo que poseemos en naturaleza,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ella nos lo da a Nosotros en virtud de nuestra Voluntad, y ¡oh! el contento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ambas partes, la felicidad que se siente al poder recibir de la criatura,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 poder dar, dar y recibir mantiene el alimento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correspondencia, conserva la unión siempre creciente, y es como el soplo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mantiene siempre encendido el fuego y viva la llama del amor, sin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peligro de poder apagarse. Por ello siempre adelante en mi Voluntad, y todo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irá bien.”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Agosto 7,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Luz de la Divina Voluntad hace perder la vida a todas las demás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cosas, da la frescura divina, y quien vive en Ella es confirmado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bien y adquiere el derecho de ciudadano del Cielo.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Estoy en los brazos de la Divina Voluntad, si bien bajo el tormento delas privaciones de mi dulcísimo Jesús; sin Él las horas son siglos, los días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son interminables, y ¡oh! cómo lloro al no tener su dulce y amable presencia,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siento toda la dureza de mi largo exilio. Pero mientras gimo y suspiro,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Fiat Divino hace correr su Luz sobre mi dolor, y calmándolo me hace correr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las olas eternas de sus actos para unir los míos con los suyos, y hacer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ellos uno solo. ¡Ah! me parece que no me da tiempo ni siquiera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dolerme de estar privada de Aquél que tanto me ama y amo, su Luz se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impone sobre todo, eclipsa y absorbe todo, quiere todo para Sí, no permite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perder tiempo, aun sobre las cosas más santas, cual es la privación de Jesús.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mientras nadaba en el mar del dolor, mi querida Vida, apenas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relámpago que huye, visitando mi pequeña alma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buena, ánimo, déjate guiar por la Luz de mi Divina Voluntad,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cual te sabrá convertir los dolores, las penas, mis mismas privaciones en paz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perenne, y en conquistas divinas. La naturaleza de su Luz es eclipsante,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corroborante, fortificante, y donde llega su Luz, el dolor pierde la fuerza y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vida, y lo cambia en conquistas y en alegrías, porque la fuerza de su Luz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supera todo, y donde toma su puesto todas las otras cosas pierden la vida;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delante a la Luz de mi Divina Voluntad se sienten otros efectos y deseos,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significa que la plenitud de su Luz no es plena en el alma, ni reina en ella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modo absoluto; su reino es reino absoluto, no condicionado, por ello tiene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 supremo de absorber todo, de hacer perder la vida a todas las otras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cosas y de convertir todo en Voluntad Divina. Tú debes saber que cada vez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la criatura hace sus actos en mi Voluntad, un rocío benéfico le cae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encima, el cuál le conserva la frescura divina y le da el opio a todo aquello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no pertenece a Ella, y ¡oh! cómo es bello verla siempre fresca en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actos, fresca en su amor, en su dolor, en espera de recibir su rocío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recibir el opio, para convertirlo en dulce conquista del Querer Divino.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frescura vuelve amable, atrayente, tanto a una persona como a un objeto;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cosas viejas no gustan a nadie, y por eso Yo amo tanto a quien vive en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Voluntad, porque siento en ella nuestra frescura divina, nuestros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suaves perfumes, en suma, es cosa nuestra, y tu Jesús encierra en su corazón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 a esta amada criatura, y la voy formando, creciendo toda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Voluntad. Así que esta noble legión de los hijos de mi Querer, será formada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mi corazón santísimo, como tantas reinitas, hijas del gran Rey.”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Después, continuando mi estado de opresión por las privaciones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dulce Jesús, pensaba entre mí: “Sin embargo, a pesar de que estoy privada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Aquél que es para mí más que mi misma vida, no obstante siento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profunda paz, ni temo nada, ni tengo ningún temor de si es por culpa mía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el celestial Jesús me priva de Él, ni tengo ningún miedo de que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pudiese perder, no siento ninguna otra cosa en mi pequeña alma, sino un 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plácido, que si bien murmura, pero su murmullo no es otro que, te amo,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este mi pequeño te amo no te pide otra cosa sino que venga el reino de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sobre la tierra, y sin jamás dejar de murmurar, formo mis pequeñas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olas, muy frecuentemente, para librarme de mi exilio y tomar el Cielo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asalto para encerrarme en mi patria celestial.” ¡Pero qué, todo es en vano,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 olas caen en mi mar y continúo plácidamente murmurando, ‘te amo,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amo!’ Y pongo al cielo y a la tierra a pedirte tu Fiat. Pero mientras mi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mente pensaba desatinos, mi sumo Bien Jesús, estrechándome entre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brazos, todo ternura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recién nacida de mi Voluntad, parece que vas buscando cómo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turbarte, pero Yo no lo quiero, no quiero las tempestades en el mar de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alma, sino paz perenne. Los temores, los miedos, las dudas, son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tempestades, y éstas impedirían el continuo murmullo de tu plácido te amo,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debe correr y murmurar siempre para vencer a tu Creador, a fin de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mande su Querer a descender sobre la tierra para hacerlo reinar.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Ahora, tú debes saber que en quien se hace dominar por mi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vive en Ella, los males pierden la vida; el temor de ofenderme, los miedos,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turbaciones, pierden la semilla para renacer, el alma y el cuerpo quedan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confirmados en el bien, se encuentra en las condiciones de los beatos,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cuales el mal no tiene más vida, porque en las regiones celestiales, en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el mal absolutamente no puede entrar, así que quien vive en Ella,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puede llamar y adquiere el derecho de ciudadano del Cielo, y si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encuentra sobre la tierra, es como un ciudadano extraviado de la patria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celestial, en la que lo tiene mi Divina Voluntad para sus grandes designios,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bien de la miserable humanidad. Pero a pesar de que está sobre la tierra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pierde los derechos de ser ciudadano del Cielo, ni de no vivir con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mismas propiedades de la patria celestial, y si bien se siente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extraviada, más por derecho debe poseer el Cielo en su alma, para vivir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tierra, sino de Cielo. ¡Ah! el vivir en mi Voluntad llama el Cielo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tierra, y su Luz escribe sobre su frente, con caracteres imborrables: ‘Amor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perenne, paz imperturbable, confirmación de todos los bienes, hija del 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Supremo.’ Por esto siempre en mi Voluntad te quiero, a fin de que goces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propiedades de tu patria celestial, que son, amor continuo, suma paz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Divina como vida de todos los bienaventurados.”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Agosto 14,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no vive en la Divina Voluntad, se encuentra en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condiciones de los ociosos ante a la luz del sol. Quien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vive en Ella posee a la Santísima Trinidad en acto.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pensando en la Divina Voluntad y cómo quien se hace dominar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Ella, dándole el pleno dominio, todos los derechos son suyos y todo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los demás obtienen por piedad, por misericordia, por bondad de Dios,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 lo obtiene por derecho: Por derecho obtiene la santidad, porque Aquélla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la domina es Santa y tiene virtud de transformar alma y cuerpo en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santidad, en bondad, en amor, así que todas las victorias, las conquistas,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derechos, son suyos y como dueña toma el cielo por asalto. ¡Qué gran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diferencia entre quien vive en la Divina Voluntad y entre quien vive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humana! Pero mientras esto pensaba, mi adorable Jesús repitiendo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breve visita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la diferencia entre una y otra es grande e incalculable;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quien no vive en mi Voluntad, Ella es como el sol para los ociosos,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cuanto los inviste con su luz y los saetea con su calor, ellos no hacen nada,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nada aprenden y nada ganan, y vuelven estéril para ellos la luz del sol,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están sin hacer nada se cansan, se aburren de la misma luz y buscan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oscuridad como reposo de su infeliz ociosidad. En cambio para quien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trabaja, la luz es obrante: Es luz al ojo para hacerle ver lo que debe hacer,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porque por cuanta luz tenga fuera, si su ojo no tiene la vida de la luz, de nada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le servirá la luz que la circunda, y si no tiene la luz externa, de nada 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aprovechará tener la vida de la luz en su ojo; mi paterna bondad ha puesto tal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unión entre la luz externa que puede tener la criatura, y la de su ojo, que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puede obrar sin la otra. Es luz para las manos si quiere obrar, si quiere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escribir, si quiere leer, y así de lo demás. Así que la primera parte obrante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la criatura la toma la luz, sin ella, le resultaría sin duda difícil poder hacer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algún bien, y poderse ganar un trozo de pan para vivir. Ahora, tal es la Luz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mi Voluntad para quien no vive en Ella, Ella inviste y existe para todos,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no es obrante ni dominante en el acto de la criatura, ésta, con toda su luz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permanece ociosa, no aprende nada de divino, ni hace ninguna conquista,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cosas más bellas la cansan y la fastidian. La voluntad que quiere vivir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mía es como el ojo lleno de luz, que se vuelve capaz de unificarse con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Luz de mi Voluntad, que poniéndose de acuerdo entre ellas, hacen y forman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trabajos y obras prodigiosas, capaces de hacer maravillar Cielos y tierra. 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entonces qué significa vivir en mi Voluntad: No estar ocioso, ponerse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acuerdo la pequeña luz del alma con la Luz del Fiat eterno, para volverlo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 en sus actos, y así formar la inseparabilidad entre uno y otro.”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ello la multitud de pensamientos sobre la Divina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continuaba en mi mente, y mi celestial Jesús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mi Voluntad produce la luz en el alma, la luz genera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conocimiento, luz y conocimiento se aman y generan al amor. Así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donde reina mi Voluntad Suprema reina la Trinidad Sacrosanta en acto.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Divinidad adorable es llevada por naturaleza, en modo irresistible,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 jamás cesar, a generar continuamente, y el primer acto generador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hacemos en Nosotros mismos. El Padre me genera continuamente, y Yo,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Hijo, me siento generado continuamente en Él, el Padre Celestial me genera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me ama, Yo soy generado y lo amo, y del uno y otro procede el Amor. En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este acto generativo que no cesa jamás se encierran todos nuestros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conocimientos admirables, nuestros secretos, nuestras beatitudes,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tiempos, nuestras disposiciones, nuestra Potencia y Sabiduría, todo cuanto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eternidad encierra, en un solo acto generador que forma todo el conjunto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Ser Divino. Por ello, este nuestro Amor recíproco que forma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Tercera Persona de nuestro Ente Supremo, inseparable de Nosotros, parece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no se contenta con nuestro acto generador en Nosotros, sino que quiere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generar fuera de Nosotros mismos, en las almas, y he aquí que la tarea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confiamos a nuestra Voluntad animada por nuestro Amor, que descienda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almas y vaya a formar con su Luz nuestra generación divina, pero esto lopuede hacer en quien vive en nuestro Querer, fuera de Él no hay lugar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nuestra Vida Divina, nuestra palabra no encontraría el oído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hacerse escuchar, y faltando nuestros conocimientos, el Amor no encontraría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sustancia para generar, y he aquí a nuestra Trinidad Santísima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desarticulada en la criatura. Por eso sólo nuestra Voluntad es la que puede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nuestra generación divina, por eso sé atenta a escuchar lo que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quiere decir esta Luz, para darle el campo a su acto generador.”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Agosto 21,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Deseo de Jesús y necesidad que siente del “te amo” de la criatura.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Cómo su Amor queda frustrado. El amor, sangre del alma.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Anemia que existe en el mundo.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girando en los actos de la Divina Voluntad, y ¡oh! cómo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quisiera dar la correspondencia de mis actos a sus actos, y siendo demasiado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pequeña e incapaz de poder hacer actos equivalentes como correspondencia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los suyos, salgo con mi pequeño “te amo”, pero a pesar de que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pequeño Jesús lo quiere, lo espera para decirme: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“La recién nacida de mi Voluntad ha puesto de lo suyo en nuestros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actos, así que no están más solos, sino que tienen la compañía de aquélla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causa de la cual fueron creados, y ésta fue, y es, nuestra Voluntad, para dar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campo de acción a la criatura en nuestros mismos actos, para poderle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decir, amamos y obramos dentro de un solo campo.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pensaba entre mí: “¿Qué tiene de especial, este mi pequeño “te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amo” que Jesús quiere y tanto ama?” Y mi amado Jesús, todo bondad me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“Pequeña hija de mi Querer, tú debes saber que Yo amo tu ‘te amo’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estoy siempre en acto de esperarlo, Yo te amo siempre, no ceso jamás de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amarte, y si tú haces interrupciones en el amarme, siento que Yo te doy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continuo, y tú no me lo das, y mi Amor se siente como robado por ti.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cambio, cuando mi ‘te amo’ corre, y el tuyo se hace pronto encontrar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darme y recibir mi ‘te amo’, el mío se siente pagado, y sucede que tu ‘te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amo’ no da tiempo al mío, y el mío no da tiempo al tuyo, se da una carrera,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 competencia de amor entre Creador y criatura. Mucho más, cuando veo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estás por decirme ‘te amo’, mi Voluntad inviste tu ‘te amo’ para hacerlo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pequeño grande, y Yo encuentro mi Amor en el tuyo, ¿cómo no debo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amarlo y quererlo? Hija, son mis acostumbradas estratagemas, mis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industrias, que doy para recibir, éste es mi comercio, amo, doy amor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recibir amor, y cuando no soy amado mi comercio fracasa, y como mi pasión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el amor, no me canso, ni me retracto, vuelvo a empezar, repito, repito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industrias, abundo de estratagemas y de ternuras para rehacerme de mi 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fracasado en la criatura. ¡Oh! si supieras cómo queda herido y doliente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corazón cuando Yo digo ‘te amo’ y ella no escucha la llamada que le hace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mío para tener el suyo. Además de esto, tú debes saber que el amor es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sangre del alma, así como mi Voluntad es la Vida, y como en el orden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natural la vida no puede funcionar sin la sangre, y la sangre no puede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circular si no tiene una vida, y según la abundancia de la sangre así goza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salud, así en el orden sobrenatural, el alma en mi Divina Voluntad no puede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funcionar sin la sangre del amor, cuanto más amor tanto más se sentirá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fuerte, robusta, activa en el obrar, de otro modo sufrirá de anemia y podrá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terminar en tisis, así que cuando no hay la sangre suficiente del amor,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misma Voluntad por cuanto es Vida, se vuelve enferma en el alma 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inoperante, porque le falta la sangre del amor para funcionar;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virtudes se vuelven anémicas, y en vez de paciencia, de fortaleza,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santidad, se verán todas descoloridas estas virtudes, cambiándose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defectos. Por esto hay mucha anemia en el mundo, porque falta la sangre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pura de mi Amor, y como consecuencia van al encuentro de una tisis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terrible, que los lleva a la ruina del alma y del cuerpo. He aquí porque amo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tu ‘te amo’, y lo quiero en todos mis actos, en todas las cosas creadas,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cada acto de criatura, para poder formar mucha sangre como antídoto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remedio para la anemia que existe, y esto será preparativo al reino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Voluntad. Por ello siento la necesidad de tu amor, es verdad que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pequeño, pero Yo no veo si es pequeño o grande, más bien miro si ha sido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hecho en la Potencia de mi Voluntad, ya que los actos más pequeños me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 grandes y los inviste de tal belleza de sentirme raptado. Por tanto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basta saber que lo quiero, me agrada, me vuelve feliz, para hacerlo; si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pequeño o grande es mi problema, y este tu ‘te amo’ lo quiero en el latido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tu corazón, en el aire que respiras, en el cielo, en el sol, en suma, en todo.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¡Oh! cómo quisiera ver que tu ‘te amo’ inviste cielo y tierra, criaturas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Agosto 28,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Opciones divinas: Trabajo y reposo. Cómo Dios toma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la criatura siempre por vías de amor.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universal y amor especial.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pequeña mente continua perdiéndose en el Querer Divino,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parece que no sé estar si no me arrojo en sus olas para encontrar en acto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ha hecho por amor nuestro, pero en medio de tanta inmensidad de amor,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corazón tenía sus gemidos dolorosos por las privaciones de mi dulce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Jesús, su silencio profundo; siento que en mi alma, si bien hay un aire puro,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cielo tersísimo cubierto de centellantes estrellas de todos los colores,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 fulgidísimo, que con su luz golpea continuamente sobre mi pequeñez,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hacer que todo fuese en mí Voluntad Divina, todo es paz y serenidad,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hay ni siquiera un ligero soplo de viento que pueda hacer ruido, más todo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 es efecto y propiedad del Fiat eterno, sin embargo decía entre mí: “Me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parece que me falta el Rey, me falta Aquél que con un amor que no sé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describir, todo ha obrado y ordenado en mí, y faltándome Él me siento sola;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dime, ¿por qué me has dejado? ¿Por qué no hablas?” y mi querido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 haciéndose herir por mis gemidos y sosteniéndome en sus brazos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no te maravilles, es mi costumbre, que después del trabajo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quiero encontrar descanso en mi mismo trabajo, en medio de mis mismas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obras, que más que suave lecho se prestan en acto de adoración profunda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mudo silencio a darme reposo; el reposo después del trabajo es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alternativa del trabajo, es el gusto y contento que sabe dar el sacrificio. ¿No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hice lo mismo con la Creación? Primero la creé con mi Fiat, porque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palabra es obra, es paso, es todo, y después, todo ordenado y realizado,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encontré el más bello y dulce reposo; éstas son las alternativas de nuestro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Ser Supremo, trabajo y descanso, el trabajo nos llama al descanso, y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descanso nos llama al trabajo. Entonces, ¿no quieres tú que descanse en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alma? Todo lo que ves en ti no es otra cosa que trabajo de tu Jesús, cada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palabra que te decía era un trabajo que Yo hacía, y de dentro de mi palabra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formaba la nueva creación en ti, más bella que la misma Creación, porque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aquélla debía servir a los cuerpos, ésta debía servir a las almas para darles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 de mi Voluntad. Si no hiciera la alternancia de trabajo y reposo, sería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señal de que no me has dado la libertad de obrar con mi Fuerza creadora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trabajo en tu alma, por tanto habría continuado mi trabajo hasta en tanto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obtuviese mi fin, para después descansar. Yo, si no termino, no descanso,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después del descanso vuelvo al trabajo, es porque tomo nuevos trabajos,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quieres tú que me repose bajo este cielo tan sereno, estas estrellas y sol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me llueven encima como dulces refrigerios, que haciéndome los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bellos arrullos me invitan al descanso y en mudo silencio me dicen: ‘¡Cómo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son bellas tus obras, tu Voluntad obrante, tu Potencia creadora que nos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dado la vida! Somos obras tuyas, descansa en nosotros y nosotros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formaremos tu gloria, tu adoración perenne.’ Ante palabras tan dulces tomo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reposo, y al mismo tiempo vigilo y conservo mi trabajo, y preparo otros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trabajos para hacer; y si supieras cuál es el primer trabajo que realizo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del descanso; abro mi trabajo con decirle a la criatura un dulce ‘te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amo’ mío, quiero iniciar mi trabajo con mi Amor, a fin de que la criatura,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sintiéndose herir y raptar por la fuerza irresistible de mi Amor, me deja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 y me da el campo de acción en su alma; y Yo la tomo siempre, inicio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 trabajos, pido sacrificios por vía y fuerza de amor, mi Amor la felicita,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inviste, la absorbe, la embriaga, y de frente a mi Amor, ebria como está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hace hacer lo que quiero y llega a sacrificarme la propia vida, porque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‘te amo’ mío saliendo del fondo de mi Divinidad, que contiene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Inmensidad que se encuentra por todas partes, la Infinitud que no termina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jamás, la Potencia que todo puede, la Sabiduría que dispone todo, todo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existe siente la fuerza de mi ‘te amo’, y todos lo dicen junto conmigo: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lo dice el cielo con toda la corte celestial, lo dicen las estrellas y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centellear se cambia en ‘te amo.’ El sol, el viento, el aire, el agua, le dicen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‘te amo’, porque habiéndolo dicho Yo, mi ‘te amo’ ha resonado en todo y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partes, y todos lo dicen junto conmigo, y la criatura se siente bajo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lluvia de un ‘te amo’ inmenso, y sintiéndose sofocada por mi Amor me deja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hacer, se queda sin aliento, y se presta para hacerme cumplir mis obras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bellas; y si bien también ella siente la necesidad de decirme ‘te amo’,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 que el suyo es demasiado pequeño de frente al mío, porque no tiene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armas de la Inmensidad, Potencia e Infinitud, sin embargo no quiere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quedarse atrás y utiliza la industria de decirlo en la Potencia de mi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¡oh! cuánto me agrada, y me es un incentivo no sólo al trabajo, sino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repetirle un ‘te amo’ mío directo y especial, porque es verdad que amo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todos, mi Amor no cesa nunca para nadie, pero cuando quiero hacer trabajos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especiales, nuevas obras, proyectos diferentes, no me contento con mi 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general, sino que agrego un amor especial y distinto, que mientras sirve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atraer a la criatura, sirve como materia, como terreno donde formar mi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trabajo y extender mis obras. Por eso déjame hacer, Yo sé cuándo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necesario el trabajo, la palabra, el silencio y el reposo.”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Septiembre 4,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intercambio, necesidad del Amor divino.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 obrante, continuación de la Creación.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Estoy siempre en el mar del Querer Divino, el cual me hace presente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 la Creación. Qué teatro inmenso, en el cual hay escenas tan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conmovedoras, que a claras voces revelan el gran Amor de Dios hacia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criaturas, y que raptan el corazón a amarlo. Y pensaba en la gran ingratitud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humana, pues la criatura no se deja raptar para amarlo. Y mi dulce Jesús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sorprendiéndome, con su corazón lleno de amor,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buena hija, la Creación fue hecha por nuestro Ente Supremo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dar amor y para recibir la correspondencia del amor de las criaturas. No hay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 creada por Nosotros en la que no haya sido ésta nuestra finalidad,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hacerla para recibir en ella la correspondencia, de otra manera nuestras obras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habrían sido obras comunicativas, fructíferas, alimentadoras y llenas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 para hacer feliz al hombre, habrían sido como obras pintadas, que a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cautivan la vista, pero que no harían bien a nadie. En cambio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querer la correspondencia, Nosotros poníamos en marcha la comunicación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luz para darles la vida de la luz, el aire para darles la vida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respiración, el agua, el alimento, el fuego para darles la vida y el bien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ellos poseen, y así de todo lo demás, ¡cuántos actos de vida poníamos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torno a la criatura para hacer crecer, alimentar y sostener su vida! Ahora,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querer su correspondencia era una necesidad de nuestro Amor, las obras sin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 son obras sin cortejo, que no son apreciadas, y aunque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sirvan de ellas quedan obras aisladas, como si no fuesen agradecidas;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 no toma la obra sólo para servirse de ella, sino que entra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dentro de ella para reconocer a Aquél que por amor suyo la ha creado;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 da vida a la gratitud, al agradecimiento, se puede decir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correspondencia mantiene la conversación, la amistad, la correspondencia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entre el donador y entre quien recibe el don, de otra forma todo queda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despedazado.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 escucha hija mía otro arranque de nuestro intenso Amor hacia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hombre. Para tener esta correspondencia, al crearlo poníamos en él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 obrante unida con la suya, a fin de que así como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en la obra de la Creación hizo tantas obras por amor suyo, así en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alma, poseyendo nuestra Voluntad Divina, en virtud de Ella pudiese tener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igual fuerza y poder, para darnos la correspondencia por Nosotros querida.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Fiat obrante en la Creación y obrante en la criatura, debía poner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juego al humano querer para servirse de todos sus actos, pequeños y grandes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formar la justa correspondencia de todas sus obras que había hecho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Creación, mucho más que sabía el número, la variedad, la belleza, el peso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todas sus obras; en la criatura obrante no debía hacer menos que obrar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la misma multiplicidad, suntuosidad y belleza de lo que había obrado enel universo, y así corresponder Él mismo sus obras externas, y sus obras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internas hechas en el fondo del alma. La Voluntad Divina debía servirse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voluntad humana como materia en sus manos, para continuar su creación.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 aquí por qué el hombre con rechazar nuestra Voluntad hizo cesar su Vida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 en sus actos, de los cuales podía servirse para continuar su creación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ellos, y transformarlos en cielos, en estrellas, en soles, en mares, etc.,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obstaculizó nuestra obra, la detuvo, arruinó nuestras dulces armonías,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queridas correspondencias que sólo en virtud de nuestro Querer podían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existir; todo podíamos hacer en él si nuestra Voluntad tenía su Vida obrante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él. He aquí por qué nuestra urgencia, nuestros suspiros, las insistencias,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nuestros dolores, para que la tierra humana pudiese volverse nuestro campo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acción, en el cual nuestro Querer tuviese plena libertad de hacer lo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quiere. Y no creas que sólo el Ente Supremo quiere la correspondencia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 obras, también la criatura, la primera finalidad en sus obras es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correspondencia, si hay esto, o al menos lo espera, tiene manos y pies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moverse, boca para hablar, fuerza para sacrificarse, tiempo para obrar,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no hay correspondencia, le parece que no tiene ni manos, ni pies, ni boca,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 fuerza, ni tiempo, se siente que la vida muere para aquella obra. Parece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la correspondencia sea nada, más no es verdad, más bien es el principio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la vida de cada obra, por eso la correspondencia es una necesidad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Amor, y me hace continuar la obra de la Creación”.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esto, continuaba mi abandono en el Fiat Divino, y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multitud de pensamientos, dudas y dificultades surgían en mi mente. Y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Celestial Maestro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mi Voluntad tiene virtud de hacer la concentración de todo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ser humano en un solo acto. Si obra, con su Virtud unitiva concentra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 los pensamientos, el corazón, los pasos, y todo, de modo que la criatura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siente que no es sólo la obra, sino todo su ser investido por su Fuerza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obrante, que siente el imperio de mi Voluntad obrante, y entre todos hacen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 sola cosa. Esta Fuerza unitiva vuelve dominante y ordenada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criatura, porque la primera dote que sabe dar mi Fiat, es el dominio de sí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mismo y el orden, y entonces toma su dominio divino y se convierte en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materia moldeable en sus manos, que se presta a sus obras maravillosas.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cambio sin mi Voluntad, la criatura no posee la Fuerza unitiva en sus actos,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por tanto se ve toda dispersa y sin orden, y se ve como materia dura que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cede a las formas que nuestro Querer le quiere dar.”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Septiembre 8,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Prodigio del nacimiento de la Reina del Cielo. Vías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comunicación entre Creador y criatura. Quién forma la nobleza.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pequeña mente hace siempre sus giros dentro y fuera del Querer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Divino, y por cuanto giro a su alrededor no me canso jamás, siento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fuerza misteriosa que alentándome no me dice basta, sino dice: “Corre,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busca sus actos, ámalos, adóralos, bésalos, y trasforma los tuyos en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suyos, y forma toda tu vida de Voluntad Divina.” Y si no sé decir nada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 correrías y giros digo mi pequeño estribillo, “te amo, te amo, te adoro,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bendigo, oh, Voluntad adorable en todas tus obras.” Y siendo hoy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natividad de la Reina del Cielo, me he detenido a pensar en el gran portento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su nacimiento, del cual parecía que Cielos y tierra estaban pendientes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adorar este prodigio divino. Y mi sumo bien Jesús, con amor y ternura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indecibles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 de mi Voluntad, el nacimiento de mi Mamá Celestial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encierra todas las maravillas, todos los prodigios juntos, ¿pero sabes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qué? No nacía Ella sola, la Pura, la Santa, la Bella, la Inmaculada, no, no,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sino que junto con la Celestial niñita nacía en Ella mi Voluntad Divina,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concebida ya y encerrada en Ella para formar su Vida obrante y creciente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graciosa niña. Encerrarse mi Voluntad para nacer junto, servirse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órgano de la Celestial criatura para obrar y formar su Vida Divina, esto fue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prodigio que sólo el eterno Amor, la Divina Sabiduría y Potencia podían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obrar, no era solamente la vida que se daba, ni el sólo don de librarla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mancha de origen, esto habría sido nada para nuestra Potencia, lo que hizo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maravillar y que llamó la atención de todos era mi Voluntad que nacía junto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Ella en el mundo, tanto, que Cielos y tierra quedaron conmocionados,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pusieron atentos, sentían una fuerza misteriosa, la misma Fuerza que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dominaba y conservaba toda la Creación, era nuestra misma Voluntad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movía todo y se ponía a Sí misma y a toda la Creación a servicio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disposición de esta recién nacida niñita. Así que este nacer de mi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junto con Ella, fue el origen que llamó a todos los demás prodigios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concentrarse en Ella. Donde reina mi Fiat no hay bien que no encierre, ni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prodigio que no realice, quiere hacer desahogo de su Amor y Potencia con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su Vida obrante y poner de lo suyo por cuanto a criatura es posible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contener. Por ello admira y agradece a nuestro Ser Supremo, que llega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amor hacia esta recién nacida niña, de hacer renacer en Ella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no nacida, que no tiene ni principio ni fin, ni límites en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confines.”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seguía el obrar de la Divina Voluntad en todas las cosas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creadas, y mi amable Jesús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las cosas creadas fueron hechas por Nosotros para formar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muchos caminos, para hacer que el hombre se pudiese servir de ellos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venir a Nosotros, porque los dejamos todos abiertos, a fin de que cuando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quisiere venir no tuviese necesidad ni de tocar, ni de abrir para venir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Nosotros. Era nuestro hijo, era justo y razonable que tuviese todos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caminos abiertos para ir a su Padre Celestial, y entretenerse juntos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amarlo y ser amado, y como hijo pedirle gracias y favores, ¿pero sabes 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hizo el ingrato hijo? Él mismo cerró los caminos, formó las barreras y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pecado formó las puertas, cerrando las correspondencias con quien 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había dado la vida. Ahora, ¿quieres tú saber quién vuelve a abrir las puertas,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quemar las barreras? Quien me ama y vive en mi Divina Voluntad;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y mi Fiat son fuerzas potentes que queman y quitan todo, y abren todos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caminos para poner de nuevo al hijo lejano en los brazos de su Padre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Celestial.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Ahora, tú debes saber que todas las virtudes, las obras buenas,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amor, el hacer mi Divina Voluntad, forman la nobleza del hombre, pero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sustancia de esta nobleza es la riqueza de mi Gracia, todo el bien viene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fundado sobre Ella, del que se hace fuente y conservadora de todo el bien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se puede hacer, de otro modo se puede decir noble de origen, como lo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hombre, pero como le falta la riqueza se encuentra casi por necesidad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haciendo actos indignos de su nobleza; de hecho, si uno es noble y no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rico, no puede vestir como noble, ni vivir en palacios, así que su nobleza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reduce al solo recuerdo de que era noble; así quien no posee la riqueza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Gracia, todo el bien se reduce a escuálidas virtudes, que muy frecuentemente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hacen ver que no es rico de paciencia, de oración, de caridad, y así de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demás. Ahora, el bien forma la nobleza, la riqueza de mi Gracia la conserva,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Voluntad forma al Rey que domina y con maestría divina regula y ordena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Septiembre 18,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página escrita en la Divina Voluntad, historia de la criatura.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no nos quiere siervos, sino príncipes de su reino. El 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 en busca de todas las criaturas para amarlas.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abandono continúa en el Querer Divino, me siento esconder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 olas eternas, en las cuales todo esconde, nada se le escapa de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Inmensidad, así que quien quiere encontrar todo, abrazar todo, escuchar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historia de todos, debe entrar en este mar del Fiat Supremo. Pero mientras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mente se perdía en Él, mi dulce Jesús, visitando mi pequeña alma me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mi Voluntad encierra todo, mejor dicho, para cada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tiene su página escrita del cómo se debe desarrollar su historia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su vida, y esta página escrita fue ‘ab eterno’ escrita en la Luz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Voluntad, así que la vida de cada criatura, en el tiempo tuvo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principio, pero en nuestro Ente Supremo no tuvo principio y fue amada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 con amor sin principio y sin fin. Así que la Creación toda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existía aún, y Nosotros ya la amábamos, porque ya estaba dentro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Nosotros, teníamos encerrado dentro del sagrario de nuestra Divinidad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gran parto de todas las criaturas, veíamos en cada una de ellas nuestra página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escrita, sus vicisitudes, su pequeña historia, y según lo que estaba escrito,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o menos que debía ser cumplida y glorificada nuestra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Santísima, así más intensamente la amábamos. Tú no existías, pero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te encerraba, y Nosotros amándote te dábamos el lugar,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descanso sobre nuestras rodillas paternas, te dábamos las diversas lecciones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nuestro Fiat, y ¡oh! cuánto gusto nos daba el verte escuchar y escribir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tu alma, como copiando, lo que estaba escrito en nuestra página eterna,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porque tú debes saber que lo que queremos que la criatura haga de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primero viene hecho por Nosotros, formado por Nosotros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mismo Querer, y después, desbordándose de Nosotros quiere hacerlo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formarlo en la criatura, haciendo de ella su campo de acción divina.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nuestro Amor, que no queremos que ella haga otra cosa, sino lo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hemos hecho Nosotros, dándole el modelo de nuestro acto, a fin de que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copie, y cuántas ayudas, asistencia no damos mientras hace la copia, dándole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misma Voluntad como acto suyo, como materia prima, a fin de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copia resulte según nuestro designio. Ahora, quien hace su voluntad, cada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uno de sus actos no hacen otra cosa que arruinar nuestro proyecto, hacer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tachaduras sobre nuestra página escrita, cada palabra nuestra escrita contenía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amor especial y eterno, contenía el desenvolvimiento de su vida según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semejanza, en la que debía encerrar su historia de amor y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cumplimiento de su Voluntad Divina hacia su Creador. El querer humano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hace otra cosa que alterar esta página, alterar nuestra semejanza, y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lugar de formar la copia de nuestra página escrita con tanto amor para ella,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ha formado su página escrita con notas de dolor, de confusión y con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historia tan vil y baja, que los siglos no la recordaran, y el Eterno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encontrará en ella el eco de la historia escrita en su página, en la cuál debía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ser ensalzada su historia divina en la criatura.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Hija mía, hay un conocimiento equivocado en el bajo mundo, y creen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la criatura puede vivir como apartada de Nosotros, ¡qué equivocación!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¡Qué equivocación! Toda la Creación no es otra cosa que una herencia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salida de Nosotros, por tanto es nuestra, nos pertenece, tanto, que si bien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hemos puesto fuera, pero la hemos dejado inseparable de Nosotros,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queremos el honor, la gloria de nuestra herencia, y que las criaturas no sean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viles siervos nuestros, sino hijos y como tantos príncipes de nuestro reino,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este principado le venía dado de la inseparabilidad de nuestra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que la criatura no puede hacerla a un lado, ni puede vivir, ni separarse,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 siquiera en el mismo infierno, a lo más, quién la tiene obrante y quién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tiene conservadora de su ser sin darle la oportunidad de hacerla obrar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bien. Vivir sin mi Voluntad sería como el vivir el cuerpo sin el alma, cosa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sería imposible, y se ve que cuando un miembro es amputado del cuerpo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tiene movimiento, pierde el calor y se pudre porque falta el alma, así sería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faltase mi Voluntad, todo se reduciría a la nada.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Ahora, el vivir en mi Voluntad es exactamente esto, sentirse correr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el ser, en todos los actos, la Luz, la Fuerza divina, la Vida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porque donde no esta su Vida obrante, aquel acto permanece sin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Vida, sin Calor, sin Fuerza y Luz divina, está como muerto para el bien,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no tiene el bien adentro, se forma el mal y termina por pudrirse.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¡Oh! si la criatura se pudiese ver sin la Vida obrante de mi Querer, se vería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 deforme que ella misma tendría horror a verse, por ello déjate llevar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siempre por las olas eternas de mi Querer, en el cual encontrarás tu página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escrita, tu historia tejida con tanto amor sobre ti, y así no te hará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impresión lo que de ti hemos dispuesto, encontrarás todo como cosas que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pertenecen y que por necesidad absoluta deben formar tu vida, llenar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historia y satisfacer a nuestra necesidad de amor, que ‘ab eterno’ queríamos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 conocer nuestra Voluntad. Sé fiel y no obstaculices nuestro Amor,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danos la libertad de realizar nuestros admirables designios formados sobre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continuaba mi abandono en el Fiat Divino, y mi dulce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buena, quien hace y vive en mi Querer se eleva en la unidad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Voluntad, y desciende con Ella en todas las cosas para darnos su amor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cosas, en todas las criaturas y actos de ellas.”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yo: “Amor mío, por cuanto hago por amarte en todas las criaturas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todos sus actos, queriéndolos cubrir todos con mi amor, a fin de que Tú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recibas sino amor de todos, no obstante veo que no todos te aman, esto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dolor para mí porque pienso que mi amor no tiene fuerza vital, y por ello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sé hacerte amar por todos.”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Jesús: “Hija mía, es la Fuerza de la unidad de mi Querer que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arroja sobre todos y sobre todo, para amar en todo y darme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 del amor de todos, y si no me aman, no puedo decir que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tuyo no lo recibo, más bien en tu amor oigo las notas del amor que todos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deberían dar, y ¡oh, cómo estoy contento! Tú debes saber que éste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oficio divino: De la altura de nuestro único y solo acto que jamás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interrumpimos, desciende nuestra Luz, Amor, Potencia y Bondad, y va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buscando todos los actos, los latidos, los pasos, las palabras,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pensamientos, para plasmarlos, investirlos, sellarlos con nuestro Amor;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sentimos la irresistible necesidad de amor de ir en busca de todo y de todos,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no nos dejamos escapar nada, ni siquiera un latido, si no le damos un ‘te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amo’ nuestro, sin embargo no nos aman, más bien hay quien escapa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lluvia de nuestro Amor, pero con todo esto continuamos, no nos detenemos,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porque nuestra naturaleza divina es Amor y debe amar, y sentimos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contento, la felicidad que nuestro Amor nos da con el amar, que tiene virtud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amar a todos, de extenderse a todos y dondequiera; ni habría plena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felicidad en Nosotros si nuestro Amor sufriera de impotencia de poder amar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todo, o bien detenerse si no se viese correspondido. Así tú, continúa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amándonos por todos, y a arrollar a todos en nuestro Amor, y a pesar de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obtengas todo tu intento, oirás las notas de nuestro Amor felicitante,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porque quieres amarnos por todos.”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Septiembre 25,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Divina Voluntad llama la Vida de nuestro Señor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 alma, el abandono llama sus obras. Derecho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da la Divina Voluntad a quien vive en Ella.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Estoy siempre en los brazos del Querer Divino, como una pequeña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niña que quiere ser arrullada en los brazos de la mamá para tomar su dulce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sueño, y si la mamá no la arrulla, la pobre pequeña no se siente segura,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oprime y llora, e implora los brazos de la madre como lecho y reposo, y sólo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tranquiliza cuando obtiene el intento. Tal soy Yo, soy la pequeña niña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recién nacida apenas, y siento la gran necesidad, para estar segura, de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brazos del Fiat para ser arrullada y defendida, y siendo inexperta en su 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divino, porque soy apenas recién nacida, siento la necesidad de ser guiada 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instruida de lo que debo hacer en su misma Voluntad. Y como me sentía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oprimida por las privaciones de mi dulce Jesús, y por otros incidentes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han sucedido, mi sumo bien Jesús, todo bondad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pequeña recién nacida de mi Querer, ven entre mis brazos, tú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tienes razón que sólo en mis brazos puedes estar segura, no hay peligros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Voluntad, que más que mamá te tiene estrechada a su seno, te alimenta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su Luz y con su Amor; en Ella no hay opresiones, ni tristeza, ni temor,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estas son cosas fuera de mi Voluntad, no dentro de Ella, donde no hay otra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 que paz, alegría, actitud continua, hay tanto qué hacer, que el alma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encuentra ni tiempo, ni lugar para oprimirse, y además, la opresión es falta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abandono total en mis brazos, el abandono produce el dulce sueño, y en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mismo sueño sueña con Aquél que ama y que la ama tanto que la tiene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estrechada a su seno; en cambio la opresión, el temor, produce la vigilia y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se vuelve toda ojos para mirarse a sí misma, no a Aquél que ama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todo ojos para ella. Tú debes saber que el hacer y el vivir en mi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llama mi Vida a formarse en ti, el abandono total en Mí, llama a mis obras,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no vive abandonada obstaculiza en ella mi Vida y mis obras, y Yo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sentiría mal si no pudiese desarrollar lo que quiero hacer en la criatura.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 abandónate totalmente en Mí, y Yo pensaré en todo.”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estaba haciendo mi giro en la Creación para poner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 mi correspondencia de amor por todo lo que ha creado y conserva sólo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puro amor, y mi amado Jesús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la gran mole del mundo unida a la gran mole Divina gira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continuamente, animada por nuestro movimiento incesante, nos gira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alrededor para volver a darnos la gloria, el honor, el amor, con el cual la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sacamos fuera de Nosotros. Así que estamos en medio a nuestras obras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nos giran, alaban con voces secretas y arcanas nuestro Ser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Supremo. Por lo cual Nosotros sentimos en las cosas creadas nuestra Vida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esparcida en ellas, sentimos volver a darnos el latido de nuestro Amor,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profundidad de nuestra adoración, el cortejo de nuestra gloria, la aureola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fúlgida Belleza, la vida de nuestra Luz. Ahora, quien gira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nuestras obras se une para darnos todo lo que nos da toda la Creación,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 le da el lugar en todas las cosas creadas para hacer que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hacen ellas, lo haga también ella, y sucede que conforme gira, así toma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amor, más luz de conocimiento, se embellece de más, es un encanto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 que conforme gira toma en sí la Vida de su Creador y la copia, y mi Fiat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 le da el derecho de tener su puesto de honor en sus obras. Quien vive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nuestra Voluntad es inseparable de Nosotros, y desde la más grande hasta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más pequeña obra por Nosotros creada, su Fuerza creadora y unitiva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une con todo con vínculo indisoluble y perenne.”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Octubre 9,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creó al hombre en un éxtasis de amor. La Creación, ajuar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hombre. El dulce sonido de la campanilla, éxtasis recíproco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Creador y de la criatura. Prodigio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Concepción de la Virgen.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abandono en el Fiat continúa, y cuanto más me abandono, tanto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siento su Fuerza que me fortifica, su Vida que anima la mía, su Luz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conforta, me ilumina y haciéndose reveladora me revela a Aquél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cuyos brazos estoy toda abandonada, y con atracción potente me hace girar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sus obras, ama y quiere que su pequeña hija sea espectadora de lo que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hecho por amor de las criaturas. Ahora, mientras giraba, mi divino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soberano Jesús deteniéndome en el acto de la creación del hombre me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qué dulce recuerdo la creación del hombre, él fue creado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éxtasis de nuestro Amor; fue tanto nuestro Amor, que quedamos raptados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delante a nuestra misma obra que sacábamos a la luz; nos raptaba la belleza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que lo habíamos investido, nos raptaba la santidad con que lo habíamos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llenado, nos raptaba la forma, la armonía con que lo habíamos formado,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prerrogativas, cada una de sus cualidades era un éxtasis de amor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sentíamos y que nos raptaba a amarlo; así que nuestro Amor quedó sacudido,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sojuzgado, y poniéndonos en éxtasis, hacía surgir en Nosotros el Amor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 e imperecedero hacia el hombre, y en este éxtasis de amor, raptados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estábamos, no nos ocupábamos de nada, no se ponían límites,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desahogábamos tanto en el amarlo y en enriquecerlo de todos los bienes,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le dejamos ningún vacío, a fin de que su amor fuese pleno para Nosotros,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así nos pudiera raptar para amarlo continuamente; por eso el sólo recuerdo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como fue creado el hombre, nos repite nuestro éxtasis amoroso hacia él.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Ahora, quien gira en nuestra Voluntad, en cuanto encuentra nuestras obras,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fueron como preparativo para después crear al hombre, toca la campana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llamar a todas las criaturas a reconocer este Amor de Dios hacia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hombre, y su dulce sonido llama nuestra atención, reaviva nuestro Amor,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 surgir en Nosotros nuestro éxtasis de amor hacia él. Éxtasis significa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volcarse totalmente sobre quien se ama, y quien viene en nuestra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tiene la fuerza de hacernos sufrir nuestro éxtasis de amor a fin de que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volquemos en ella, y Nosotros ponemos con nuestra Potencia a la criatura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éxtasis para Nosotros, a fin de que nada le quede, y toda se vuelque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Ser Supremo. Acontece un volcarse recíproco, el uno en el otro,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 no hay cosa que nos guste más, que ver a la criatura en aquella misma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en la que fue creado. Contemplar nuestras obras, conocerlas,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sentir los latidos de nuestro Amor que cada cosa creada posee, era el ajuar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preparábamos y dábamos al hombre al crear tantas cosas y toda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Creación. Ahora, ¿quién recibe la vida del bien que las cosas creadas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contienen? Quien hace uso de este ajuar tan espléndido, y con derecho,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las conoce y conociéndolas encuentra nuestro Amor palpitante,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 obrante, y las ama y ama en ellas a aquel Ente Supremo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tanto la ama. Por eso sé atenta y constante en el girar en nuestras obras,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fin de que nos demos la mano en el amarnos, nos pongamos mutuamente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éxtasis, y con provecho harás uso del gran ajuar que con tanto amor te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dado tu Creador.”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Después, mi pequeña mente se extendía en los actos hechos por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Voluntad, y pasando de un acto al otro, llegué a la Concepción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Virgen Santísima. ¡Oh Dios! Los Cielos quedan mudos ante este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cumplido de la Divina Voluntad; los ángeles parecen tartamudos, y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cuanto dicen, parece que no saben decir todo sobre este prodigio tan grande.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¡Ah! sólo Dios puede hablar de él, porque es el autor del prodigio que obró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esta Concepción. Y mientras yo permanecía maravillada, mi amable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 sorprendiéndome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la Concepción de la Virgen Inmaculada fue un acto nuevo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nuestra Voluntad, nuevo en el modo, nuevo en el tiempo, nuevo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Gracia; en Ella fue renovada toda la Creación. En nuestra Omnividencia 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Inmensidad llamamos a todas las criaturas, todos sus actos buenos presentes,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pasados y futuros como si fuesen uno solo, a fin de que sobre todos y sobre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fuese formada esta Concepción, para dar el derecho a todos, y darles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 no con las palabras, sino con los hechos sobre todo. Cuando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hace un acto que debe servir al bien universal de todos, no hace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ninguno a un lado, y haciendo uso de su Omnipotencia reúne todo junto,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criaturas y sus actos, fuera del pecado, porque el mal no entra en nuestros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actos, y cumple el acto que quiere hacer. Mira, tus actos también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contribuyeron, pusiste tu parte, por ello con derecho eres su hija, y la Virgen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Reina con derecho es tu Mamá. ¿Pero sabes por qué tenemos este modo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sacar a la luz a esta Santa Criatura? Para renovar a toda la Creación,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amarla con nuevo Amor y para poner al seguro a todos y todo bajo las alas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esta Criatura y Madre Celestial. Nuestras obras no las hacemos jamás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aisladas, sino que partimos siempre de nuestro acto único y solo, y mientras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único une todo y hace todo como si fuese uno solo. Es esta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Omnipotencia, nuestra Fuerza creadora, en un solo acto hacer todo,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encontrar todo, y hacer bien a todos.”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Octubre 16,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Divina Voluntad de todos los siglos forma uno solo. Ella simplifica,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 el vacío y forma la naturaleza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su camino en la voluntad humana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Querer Divino va tejiendo siempre en mi alma su Vida Divina,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dulce encanto la hace crecer, la modela, la alimenta y con sus alas de Luz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cubre, la esconde, a fin de que ningún soplo de viento la pueda dañar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pudiese impedir el crecimiento de su Vida en mi alma. ¡Oh! si no fuese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Divina Voluntad, que más que tierna y amorosa madre me tiene en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brazos, cubierta con su Luz en las circunstancias de mi vida, ¡ay de mí,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demasiado dolorosas! Yo no sé que cosa haría, pero su Luz me calma,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fortifica y sigo adelante. ¡Oh! Voluntad adorable, cuánto debo agradecerte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un bien tan grande, te ofrezco la infinitud de tu mismo Querer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agradecerte como mereces. Ahora, mientras mi mente se sentía bajo su Luz,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amado Jesús repitiendo su breve visita a mi alma,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bendita, cómo es bello ver a la criatura crecer bajo las alas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Luz de mi Voluntad; ella, envuelta en esta Luz no ve, no siente, no toca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sino a su madre Luz que la tiene envuelta, y si las criaturas la hieren,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golpean, la afligen, se siente adentrar más y estrecharse por sus brazos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Luz, y responde con la sonrisa de la Luz a quien la quiere afligir y herir, y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burlándose de ellos confunde su perfidia humana. ¡Oh! Potencia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obrante, Ella se escapa de todo, triunfa sobre todo, y con su Luz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 su trono de gloria imperecedera en el alma que le da la libertad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obrar. Tú debes saber que su Potencia es tanta, que de todos los siglos forma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uno solo, y su imperio se extiende dondequiera, y de todos los actos forma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solo acto. Los siglos desaparecen delante a su Poder, y todos los actos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buenos de las criaturas no son otra cosa que tantos átomos, que unidos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forman un solo acto, los cuales reconocen su Potencia y postrados a sus pies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forman la gloria, la adoración de las humanas generaciones a esta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Suprema. Símbolo de ello es el sol, que no es otra cosa que tantos átomos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luz, que unidos forman el sol que da luz a toda la tierra; pero aquellos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átomos están armados de una Potencia divina, y cada uno contiene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potencia maravillosa, tanto que sólo con tocar la tierra, las plantas,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comunican bienes y efectos maravillosos que forman una vida distinta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cada planta y flor. Así los actos de las criaturas, si bien son átomos,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contienen la Potencia maravillosa de mi Voluntad, por lo tanto están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preñados de admirables efectos. Tú debes saber que cuando la criatura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dispone a hacer un acto en mi Voluntad, Ella arma su Potencia y simplifica,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 el vacío y forma naturaleza divina en la voluntad humana, y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triunfadora forma su camino en la voluntad de la criatura y camina, camina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siempre, y sólo se detiene y le viene impedido el paso cuando el querer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humano le pone las barreras con el hacer, no la mía, sino su voluntad. ¡Qué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delito, impedir el camino, el paso a mi Querer en la voluntad de la criatura!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ello creé a las criaturas, para formarme tantos caminos en las voluntades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humanas, para poder tener mi camino continuo, y por tanto mi acto obrante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ellas, y quien impide mi camino quisiera impedirme la continuación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Creación, obstaculizar mis pasos, atarme las manos a fin de que no obre.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¡Ay! el no hacer mi Voluntad parece que sea cosa de nada, sin embargo es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grande de los delitos, que clama venganza delante de la Majestad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para las pobres criaturas, especialmente cuando se conoce que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quiere que se haga una acción, que quiere un sacrificio, y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haciéndolo es como si se quisiera rebatir la verdad, y esto es pecado contra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Espíritu Santo y clama venganza delante de Dios. Conocer mi Voluntad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hacerla, es cerrar el Cielo, romper las relaciones divinas, y no reconocer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dominio divino que cada criatura está obligada a conocer y someterse a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mi Querer quiere, aun cuando le costase la vida. Por ello sé atenta,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adora mi Voluntad y lo que ha dispuesto de ti, si quieres contentar a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Octubre 21,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criatura, cielo tachonado de estrellas. La Creación encerrada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la criatura. La práctica del bien forma la vida del bien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criatura. Señal de si Jesús vive en el alma.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Estoy siempre en poder del Fiat Divino. Él me espera en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cosas creadas para duplicar el Amor que tuvo al crear tantas cosas para mí,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parece que el Querer Divino suspira el amor de su amada criatura para poder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encontrar el pequeño apoyo de amor donde apoyar su gran Amor. Por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que, cielos, soles, vientos, no son otra cosa que llamadas insinuantes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continuas para decirnos: “Yo te he precedido con mi Amor, tú no me dejes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 el tuyo.” Pero mientras escuchaba que todos me llamaban a amar 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Creador, mi amado Jesús, sorprendiéndome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así como creé un cielo que se extiende sobre tu cabeza,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tachonado de estrellas, así creé un cielo dentro de ti, y este cielo es tu alma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se extiende dondequiera, desde la punta de la cabeza hasta la punta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pies, no hay parte de ti donde este cielo no se extienda, así que hay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cielo fuera, y un cielo dentro, más bello aún, y todo lo que hace este cielo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medio de tu naturaleza, esto es, si piensa, si habla, si obra, si sufre,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son otra cosa que estrellas fulgidísimas con las cuales se va adornando este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cielo del alma; el Sol que resplandece dentro de él es mi Voluntad, el 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corre es mi Gracia, el viento mis sublimes verdades que forman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prados floridos de las más bellas virtudes, la Creación está toda encerrada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criatura. No era ni de nuestra Sabiduría, ni de nuestro potente Amor, crear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Creación sólo por fuera de la criatura, y por dentro, la parte vital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sustancial de ella, sin cielo, estrellas y soles, no, no, cuando Nosotros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hacemos una obra la llenamos dentro y fuera de nuestras obras y de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misma Vida, pero tanto, que no debe haber partícula de su ser en que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deba sentir nuestra Vida y la fuerza de nuestras obras creadoras. Por ello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amamos tanto a la criatura, porque es obra nuestra, y dejamos nuestra Vida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ella para conservar lo que Nosotros habíamos hecho. He aquí el por 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no siente en sí la Vida de mi Divina Voluntad, significa que la conoce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teóricamente, pero no en la práctica, porque cuando se conoce un bien y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practica, tiene la virtud de formar la sustancia de la vida del bien que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conoce, de otra forma quedaría sin práctica, como una pintura dibujada,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teniendo vida no tiene virtud de formar su vida en quien la mira.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es vida, nuestras obras son obras vivas, no muertas, sin embargo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2564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quien no las conoce, o no busca conocerlas, o no las ponga en práctica,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pueden ser para ella obras muertas y sin vida. Por ello es la práctica lo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espero de la criatura para realizar, formar y hacer crecer la Vida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Querer, y volver vivas para ella nuestras obras.” 41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sentía un temor, una duda, de si en mi alma estuviese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dulce Jesús, o bien se había retirado dejándome sola y abandonada. ¡Ay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mí! Qué espina cruel que hiere y hace sentir la muerte más despiadada,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mi siempre amable Jesús, sorprendiéndome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no temas, para tranquilizarte quiero decirte la señal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estoy en ella y cuando parto: Si el alma se somete a mi Voluntad,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ama, le da el primer lugar, es señal que Yo estoy en ella, porque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presencia tiene la virtud de tener a la voluntad humana sometida a la mía;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cambio, si se siente rebelde a mi Voluntad, entonces es señal cierta de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Yo me he retirado. Por ello tranquilízate y no temas.”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Octubre 30,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vive en nuestra Voluntad Divina emite tres actos: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Concurrente, asistente y receptor. Todas las cualidades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divinas llaman continuamente a quien vive en su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formarla y hacerla crecer semejante a ellas.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mar del Querer Divino continúa murmurando en mi alma, ¡oh!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cómo es dulce, penetrante y arrollador su murmullo, me arrolla tanto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murmuro junto con él como si fuese mío este mar divino, y fundida en él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sé hacer otra cosa que lo que hace la misma Voluntad Suprema.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murmuraba amor, adoración, alegrías, felicidad, belleza, las cuales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tantas venas entraban en mí, mi dulce Jesús visitando a su pequeña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hija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bendita, tu pequeñez en el mar interminable de nuestroQuerer es nuestra alegría más grande, tú debes saber que quien vive en Él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realiza tres actos: Concurrente, asistente y receptor. En el primero concurre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los mismos actos de su Creador, siendo una la Voluntad de uno con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otro, esta Divina Voluntad no hay cosa que haga, en la que no pone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a concurrir juntamente en su obrar, y he aquí que mi Querer no está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solo, siente la inseparabilidad de quien vive en Él, en sus actos siente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41 He aquí una parte fundamental de todo esto: No basta el ‘saber’, el ‘conocer’ acerca de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sino que debemos hacerla vida, pues un conocimiento lo tenemos, lo poseemos en nuestra mente,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 podemos usar en tiempo y circunstancia, pero no se convierte en vida.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 voluntad finita en la Infinita, que ama juntamente y concurre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multiplicidad y acto incesante de nuestras obras, así que quien vive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 rompe nuestra soledad, y como connatural nos la sentimos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concurrir en nuestro mar divino; y con el derramarse continuo de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pequeñez en Nosotros, adquiere los derechos de nuestro Querer para hacer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Él hace. ¡Ah! tú no puedes comprender cuál es nuestro contento,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alegría al sentir a la criatura concurrir con Nosotros para no hacer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otra cosa, sino sólo lo que Nosotros hacemos. Del acto concurrente surge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 asistente, concurre y asiste, no hay cosa que Nosotros hagamos que ella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conozca y asista, así que ¿cómo escondernos de quien ya está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Nosotros, concurre y tiene su lugar en nuestro Querer? ¿Pero concurrirá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asistirá solamente? ¡Ah, no! Otro acto surge, y es aquél de recibir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suyo, y como nuestro, la Infinitud de nuestro Amor y de nuestras obras,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tanto, que su pequeñez no tiene donde poner un Amor y un obrar tan grande,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por eso ella se queda en nuestro Querer con todo el depósito de los bienes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ha recibido, y esto con derecho, porque tiene de lo suyo. Tú debes saber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todo lo que se hace en nuestra Voluntad es tan grande, que la criatura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incapaz de poderlo poseer y restringirlo en sí misma, por ello siente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necesidad de servirse de la misma Voluntad en la que ha obrado para tener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depósito. Mucho más que todo lo que hace la criatura en nuestro Querer,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aun el pequeño ‘te amo’, los pequeños ofrecimientos de sus acciones,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pequeñez en poder de nuestra Voluntad, no son otra cosa que puestos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toma en nuestra Voluntad, y por cuanto más puesto toma, tantos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derechos adquiere, y siente en sí la Fuerza divina que continuamente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rapta, le da el vuelo para hacer que su vida venga formada toda en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Voluntad. Y como este modo de vivir debía ser de todas las criaturas, esto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era la finalidad de nuestra Creación, pero con suma amargura nuestra vemos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casi todos viven en lo bajo de su voluntad humana. Ahora, quien vive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lo alto de nuestro Querer, ve el gran mal de quien vive en lo bajo,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teniendo a su disposición nuestro acto receptor, esto es la Infinitud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Amor y la multiplicidad de nuestras obras, las pone a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disposición y de las criaturas, a fin de que Nosotros quedemos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correspondidos del amor de todos, y ellas reciban gracias, luz, amor,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cuanto corresponde a su pequeñez. Así que entre el Cielo y la tierra tenemos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la intermediaria junto a Nosotros, y junto a las criaturas, que con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Potencia de nuestro Fiat Divino quiere vincular Cielo y tierra, y ¿cómo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contentar a quien vive en nuestra Voluntad? Sería como si quisiésemos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descontentarnos a Nosotros mismos.”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continuaba mi abandono en el Querer Supremo, y ¡oh!, cómo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sentía feliz al pensar que en el Fiat yo concurría a todo lo que hacía el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Ente Supremo, mi voluntad fundida en la suya era el gran secreto, y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portentoso prodigio, que mi pequeñez era tomada como en el lazo de hacer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concurrir a todo lo que hace la Majestad Divina; ni yo me podía hacer a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lado, ni Ellos se podían deshacer de mí, porque era su misma Voluntad quien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había puesto en medio, la cual era tan Inmensa que yo no encontraba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camino para salirme de ahí, y dondequiera que pudiese ir encontraba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 obrante, que me encerraba en su misma obra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concurrir, no era yo una intrusa, Ella misma me había extendido los brazos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tenerme como su conquista, mucho más que de ambas partes había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suma felicidad, yo en estarme, y el Querer Divino de tener mi pequeñez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atada en Sí. Por lo tanto no sé decir con claridad cómo me extendía en esta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Luz interminable, y mientras estaba toda sorprendida, mi querida vida,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soberano Jesús,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pequeña hija de mi Querer, el vivir en mi Voluntad es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llamada continua que hacemos a la criatura en nuestras cualidades divinas.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Ser está siempre obrante y nuestros atributos están siempre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movimiento, pero como nuestro Querer es lo que forma la obra y elmovimiento dentro de nuestro Ser, por ello quien vive en Él siente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Querer la llama, ahora en la Potencia, ahora en nuestra Sabiduría,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 en nuestro Amor, ahora en la Misericordia, ahora en la Justicia,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Bondad y Belleza divinas, en suma, todos nuestros atributos con voces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potentes llaman a la criatura dentro de ellos para que se forme y crezca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según sus cualidades; se sentirían deshonrados, si se pudiese dar, que quien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vive con aquel mismo Querer con el que están animados, no fuese conforme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ellos, no gozara sus prerrogativas, porque toleran la pequeñez, ésta no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ofende, porque se sabe que lo finito no puede alcanzar jamás lo infinito, así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la pequeñez, más bien le da más honor, porque todo lo bello y lo bueno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ven en ella es todo obra suya, pero que sea diferente de ellos, eso jamás.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 aquí por qué el susurro y el grito continuo que escucha quien vive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Voluntad, son las llamadas continuas que nuestro Ente Supremo,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medio de sus cualidades hace a su amada criatura, primero porque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quiere y no sabe estar, y no puede estar sola, porque nuestra Voluntad siendo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una, tiene tal virtud de unión y de inseparabilidad, que todo lo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libremente entra en Ella pierde la virtud separativa, y nuestra suma Bondad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siente la necesidad de amor de tener consigo lo que es suyo, y que forma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partecilla de su misma Voluntad. He aquí por qué nuestras cualidades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divinas reclaman a quien está animada por su misma Voluntad en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movimiento y obras de ellas, para hacer vida juntos, si no la tuviesen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ellas sentirían como si se la arrancaran de su Voluntad. ¿No fue una ruptura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 que hizo el primer hombre desde dentro de nuestra Voluntad, con el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sustraerse de Ella? Y este desgarro fue tan grave que trastorno todo el orden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Creación para él, y llegó a rechazar a su Creador con toda la corriente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sus gracias divinas. Por ello quien vive en nuestro Querer es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reparación de este desgarro tan doloroso que nos costó tanto, y nuestro Ser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 pone todos nuestros atributos en torno a ella, a fin de que no se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repita la misma situación, y viviendo junto con Nosotros quedamos felices,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 y Nosotros, y si tú quisieras dudar de esto que digo, es señal de que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has comprendido bien cuánto amo a la criatura, y para tenerla conmigo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 mía, mi Amor me hace llegar a los excesos, al delirio y a las locuras;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además tengo todo el derecho de amarla, porque es mía y hecha por Mí, y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tú eres mía, Yo soy tuyo, y por eso también tú tienes el derecho de amarme,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si no me amas faltarías a un deber sacrosanto hacia quien te ha dado el ser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te ama tanto. Por ello, de ambas partes amémonos siempre y mucho, y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no se estará tranquilo, hará surgir nuevas estratagemas de amor.”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Noviembre 6,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hace hechos y no palabras. Quien obra en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obra en la eternidad, quien obra fuera de Ella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 en el tiempo. Las palabras de Jesús son obras.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pequeña mente se sentía llena de las dulces lecciones de mi amable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Jesús, y pensativa quería suscitarme dudas y temores, y si bien sé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Jesús quiere, hace llegar al alma adonde quiere y como quiere, ni hay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leyes para Él, ni se hace dictar leyes por nadie, ni presta atención a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intereses humanos, más bien hace siempre cosas nuevas para confundirlos,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 permite que nadie se adelante a la Potencia de su Amor, quienquiera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sea, por cuantas dudas y dificultades puedan decir y hacer, más bien se burla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ellos y los hace permanecer en su decir y realiza los hechos con el alma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ha elegido, pero con todo ello, mi fragilidad recordaba mis dolorosas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vicisitudes y me sentía turbada y decía: “Quién sabe cuántas dudas surgirán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este modo de hablar de Jesús.” Y me sentía toda afligida y oprimida,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Jesús que vigila mi pobre alma, repitiendo su visita, todo bondad me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no te preocupes por nada, mi Voluntad tiene la virtud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hacer morir todo aquello que a Ella no pertenece, y de cambiar en vida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luz las mismas debilidades y miserias de la criatura, todo lo que te digo no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virtud de ella, sino es virtud y potencia de mi Voluntad que todo puede;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es simbolizada por el sol, que conforme surge pone en fuga las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tinieblas, las hace desaparecer y morir, y conforme inviste la tierra, así da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cosas su vida de Luz, así mi Querer, en cuanto la criatura se hace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investir por la Potencia de su Luz, así las tinieblas la dejan, sus males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mueren y son cambiados en Vida de Luz, y quien esto no comprende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significa que es analfabeto, y por ello no comprende ni qué cosa es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ni qué puede hacer, ni a dónde puede llegar quien vive en Ella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se hace investir de su Luz. Por ello déjalos hablar, Yo haré las obras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ellos quedarán con las palabras, si no han hecho un estudio profundo, ¿qué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quieres que comprendan? Quizá sean doctos, doctores de otras cosas,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mi Voluntad serán siempre ignorantes, por ello dejémoslos a un lado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pensemos en hacer no palabras, sino hechos verdaderos.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Tú debes saber que quien obra en mi Divina Voluntad, sus obras,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actos, sus adoraciones, su amor hacia Dios, vienen hechos y formados en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ámbito de la eternidad, porque mi Divina Voluntad es eterna, y todo lo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puede hacer en Ella no sale de dentro de la eternidad, y quedan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confirmadas para siempre como obras, adoraciones, Amor divino y perenne,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pueden llamar obras de la criatura transfundidas en Dios, en las cuales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mismo ha obrado, lo humano no entra ni en el Querer Divino ni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eternidad, y si entra debe perder la vida para readquirir la Vida y las obras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mismo, por eso quien vive en nuestro Querer viene visto por Nosotros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en el tiempo, sino en la eternidad, y por decoro y honor nuestro sus actos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deben ser actos nuestros, su amor, Amor nuestro. Sentimos que la criatura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viene en nuestro Querer para darnos la ocasión de hacernos obrar y de darle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Amor para hacernos amar con nuestro mismo Amor. Todo debe ser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y todo lo que hace debe ser acuñado con la imagen de su Creador,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cambio quien obra fuera de mi Voluntad Divina obra en el tiempo, ama,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adora en el tiempo, viene visto en el tiempo, y todo lo que se hace en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tiempo son obras sin confirmación, más bien deben esperar el juicio para ser,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 confirmadas o condenadas, o bien purificadas por el fuego del purgatorio,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son vistas como obras de criaturas en las cuales puede faltar plenitud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santidad, plenitud de amor y plenitud de valor infinito. Todo lo contrario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quien vive y obra en nuestra Voluntad, siendo actos nuestros, todo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plenitud de Santidad, de Amor, de Belleza, de Gracia, de Luz y de Valor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infinito. Hay tal distancia entre el uno y el otro, que si todos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comprendiesen, ¡oh! cómo serían atentos en vivir en nuestro Querer, a fin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quedaran vacíos del acto humano y llenos del acto obrante de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Divina. Por eso sé atenta, y no hagas nada que no sea cernido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vaciado por la Luz de mi Voluntad, y me darás el sumo contento de ponerme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la obra, y de hacerme obrar como el Dios que soy. Por eso en Ella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espero siempre, para dar el paso para venirte al encuentro, para extenderte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brazos a fin de que obre en ti, para abrir la boca y entretenerme contigo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dulce conversación para manifestarte los arcanos secretos de mi Fiat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Supremo.”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estaba pensando en todo lo que mi sumo Bien Jesús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había dicho, como si quisieran surgir en mí dudas y dificultades, y Él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 maestría indecible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buena hija, no te maravilles de lo que te digo, todo es posible 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lo imposible no existe, con tal de que la criatura se haga conducir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Ella todo está hecho. Tú debes saber que todo lo que te digo debe servir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formar, ordenar, armonizar el reino de mi Divina Voluntad; estoy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repitiendo el modo que tuve en la Creación: ‘Pronunciaba el Fiat y callaba,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si bien dicen días, en aquellos tiempos el día no existía, por tanto podían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ser también épocas en las que formé la gran máquina del universo, hablaba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obraba, y era tanta mi complacencia de la obra que producía mi palabra,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un Fiat mío me disponía y me raptaba otro Fiat mío, y después otro más,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que mi Fiat sólo se detuvo cuando vio que nada faltaba a su obra,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bien todo era suntuosidad, belleza, orden y armonía, y para gozarme mis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obras quedé como vida y haciendo guardia a mi mismo Fiat. Mi mismo Fiat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su Potencia me ató en mis obras, y me volvió inseparable de ellas.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está en pronunciar mi primer Fiat, dar mis primeras lecciones, depositar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 alma la Potencia y la obra de mi Fiat, y cuando he comenzado, puedo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decir que no me detengo más, hasta terminar la obra. ¿Qué habrías dicho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hubiese hecho la Creación a la mitad? No habría sido una obra digna de Mí,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 un Amor exuberante el mío, por ello un Fiat atrae y rapta al otro, forma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 el vacío dónde poner el orden, la armonía de mi Fiat obrante,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dispone y se impone sobre Mí para hacerme dar otras lecciones para poder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tantos actos juntos, los cuáles unidos entre ellos forman la nueva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 más bella, más esplendorosa que la máquina del universo, la cual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debe servir para el reino de mi misma Voluntad. Por ello cada palabra mía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una obra, es un desahogo de Amor de más, es un poner fin a mi primer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Fiat comenzado, el cual, dándose la mano el primero y el último que será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pronunciado, formarán la trama de la nueva creación de mi reino en el fondo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alma, el cuál trasmitido a la posteridad será portador del mismo universo,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bienes, de santidad, de gracias a las humanas generaciones. Mira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entonces qué significa una palabra de más, una palabra de menos,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lección de más, una lección de menos. Son obras, las cuales si no vienen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recibidas, con no tomarlas en cuenta, mi Fiat no atrae y rapta a pronunciar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otros Fiat, y por lo tanto no será completa, y Yo esperaré y repetiré mis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lecciones, y si las repito es señal de que no han tenido en cuenta lo que te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dicho, y Yo no quiero que falte nada, porque está establecido todo lo que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debo decirte sobre mi Voluntad. Por ello sé atenta y déjame hacer lo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estaba pensando en lo que está escrito al principio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este capítulo, esto es, que quien obra en la Divina Voluntad obra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eternidad, quien obra fuera de Ella obra en el tiempo, y pensaba entre mí: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“¿Y por qué esta gran diferencia?” Y mi sumo amor Jesús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es fácil comprenderlo. Supón que te fuese dado un metal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oro, con el cual tú, trabajándolo, formarías tantos bellos objetos de oro,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si en vez del oro te fuese dado un metal de cobre, de fierro, tú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podrías cambiar el cobre y el fierro en metal de oro, por tanto harías objetos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cobre, o bien de fierro. Ahora compara los objetos de fierro con los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oro, ¿cuál es la diferencia de valor? Si bien has empleado el mismo tiempo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trabajarlos, has hecho objetos similares, más por la diversidad del metal,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de oro superan en modo sorprendente en valor, en belleza, en finura,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de fierro, ahora quien obra, aun el bien, con su voluntad humana, puesto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se encuentra en el tiempo viviendo su vida, se puede decir que todo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hace son obras temporales, sujetas a mil miserias, serán siempre obras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humanas de mínimo valor, porque les falta el hilo de oro de Luz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Voluntad. En cambio quien obra en Ella tendrá el hilo de oro en su poder,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sólo esto, sino tendrá a su Creador obrante en su acto, tendrá no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tiempo, sino la eternidad en su poder. Por tanto la diferencia entre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y humana, no hay parangón que rija entre la una y la otra.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propiamente esto el vivir en mi Voluntad, Ella tiene el acto primero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 en la criatura, hace como un maestro que quiere desenvolver el tema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ha dado a su alumno, él mismo le da el papel, le pone la pluma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mano, pone su mano sobre la misma mano del discípulo y desarrolla el tema,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escribiendo juntamente la mano del maestro y la del discípulo. Ahora, ¿no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debe decir que el maestro ha estado obrando, y ha puesto en aquel tema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ciencia, su bella caligrafía, de modo que ninguno podrá encontrar sombra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defecto? Sin embargo el alumno no se ha apartado, ha recibido la obra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maestro, se ha hecho conducir la mano sin ninguna resistencia, más bien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feliz al ver las bellas ideas, los preciosos conceptos en los cuales se sentía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raptar. Ahora ¿no se debe decir que el afortunado discípulo posee el valor,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mérito del trabajo de su maestro? Así le sucede a quien vive en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Voluntad: La criatura debe recibir el acto que quiere hacer mi Querer, no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debe hacer a un lado, y Ella debe poner lo necesario que conviene a su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divino, y es tanta nuestra Bondad, que la hacemos poseedora de nuestros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mismos actos. En cambio, a quien no vive en nuestro Querer, le sucede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cuando el maestro da el tema a su discípulo, pero no se hace él actor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tema del discípulo, lo deja a su libertad, de modo que puede cometer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errores y lo hace según su pequeña capacidad, porque no siente sobre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dentro de sí, ni la capacidad, ni el acto obrante de su maestro, y el tema no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otro; porque nuestra Gracia no deja jamás a la criatura aun en el pequeño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bien que hace, y según las disposiciones de la criatura, se presta o como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obrante, o como acto asistente, porque no hay bien que se haga que no venga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ayudado y sostenido por la Gracia Divina.”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Noviembre 13,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Industrias y comunicaciones de Jesús en el Sacramento.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Quién forma su paraíso y quién forma su purgatorio.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sentía toda abismada en mi nada, y sintiéndome privada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dulcísimo Jesús, sentía mi nada privada de su vida, sin apoyo y sin fuerza,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habiendo recibido la santa Comunión, sentía que no tenía qué ofrecer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Jesús, y me sentía oprimida y amargada, y Él compadeciéndome me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ánimo, tu nada con tu Jesús es todo y puedes darme todo,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porque tú debes saber que Yo no desciendo solo cuando me recibes en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Sacramento, sino que desciendo con todas mis obras, y así como te hago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dueña de mi Vida Sacramental, así te hago dueña de todas mis obras, por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tanto, si quieres, tienes mucho que darme, porque tienes mis obras en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poder, mucho más que mi Vida Sacramental que recibes en la hostia santa,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está circundada por los actos que me hizo mi Humanidad cuando me recibí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 mismo al instituir el Santísimo Sacramento, y circundado por los actos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me hizo mi Mamá Celestial cuando me recibió Sacramentado,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circundado por todos los actos de aquellos que viven de mi Voluntad, porque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estos actos son inseparables de Mí, y quedan unidos conmigo como parte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misma Vida. Por ello todo me puedes dar, porque ellos sirven para cubrir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tu miseria, para suplir a tu amor, para que no sientas vergüenza de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viniendo a ti no tengas qué darme, más bien como tú te sirves de ellos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dármelos y poderme complacer, y amarme por medio de estos actos, ellos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bilocan y se convierten en actos tuyos y actos míos , actos de la Soberana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Reina y de las almas que viven de mi Voluntad, de modo que Yo en vez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tener uno, tengo dos, y mi Vida Sacramental queda circundada por dobles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actos, por doble amor, por mayor gloria. Éstos son mis comercios que hago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me comunico a las almas: ‘Doy de lo mío para tener el doble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ellos, y así me ingenio para comerciar mi misma Vida Sacramental,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recibir la correspondencia de Ella.’ Pero ¡ay de Mí! Cuántos no se sirven de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Ella, y ellos permanecen sin tener, ni saber qué darme, y Yo quedo sin nuevo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cortejo, en ayunas de sus actos, y con el dolor de no poderme ni siquiera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ingeniar en mis comercios amorosos. Esto no me lo harás tú, porque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vengo no es sólo por venir, sino es más bien porque quiero darme y recibir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cuanto puede la criatura, esto forma mi satisfacción, mi contento y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paraíso en el Santísimo Sacramento; darme y nada recibir de ellas forma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purgatorio en mi pequeña prisión de la hostia sacramental, purgatorio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forma la ingratitud humana. Por esto sé atenta y con valor y sin ninguna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reserva dame de lo mío y toda tú misma a Mí, a fin de que pueda decir: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‘Todo le he dado, y todo me ha dado.’ Así formarás mi contento y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comercio de amor.”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estaba haciendo mi giro en los actos de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y me parecía que todas las cosas creadas me invitaban,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la otra, para hacerse conocer como obras del Fiat Omnipotente,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las cuales esperaba mi pequeña correspondencia de amor, y por cuan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pequeño, lo quería, lo exigía, para obtener su finalidad por haber puesto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fuera toda la Creación. Y mientras buscaba seguir a la Divina Voluntad,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amable Jesús repitiendo su breve visita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bendita, todo lo que nuestra Paterna Bondad ha obrado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 y Redención, no ha recibido aún la correspondencia de la criatura,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la razón es porque nuestra finalidad por la cual fue creada la Creación, fue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el hombre cumpliese en todo nuestra Voluntad, aquella misma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 en la Creación, debía obtener su acto continuo obrante en la criatura,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modo que el eco de una debía formar el mismo eco en el otro, en modo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uno solo. Pero mi Virtud obrante de mi Voluntad permanece sola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toda su Magnificencia, Potencia, Sabiduría y Belleza, permanece en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esferas celestiales, pero en el hombre es reprimida y como no tiene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obrante en él, no tiene el oído para escuchar el eco de su Virtud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obrante en la Creación. Por esto, no habiendo obtenido la finalidad, nuestras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obras están sin correspondencia, la finalidad forma la correspondencia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cualquier obra pequeña o grande que se haga. Y tú debes estar convencida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que ninguno, tanto en el orden divino como en el humano, obra sin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finalidad y para obtener su correspondencia, la finalidad se puede llamar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principio y la vida de una obra, la correspondencia el cumplimiento. ¡Oh!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cuántas obras no tendrían principio si no estuviese la finalidad, y cuántas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dejarían a medias si no se tuviese la seguridad de la correspondencia.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 hace soportar sacrificios inauditos y da el heroísmo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excesivo a Dios y a las criaturas. Ahora, si mi Divina Voluntad no forma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reino en las almas, y ellas no le dan la libertad de hacerse dominar con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virtud creadora y obrante, verdadera correspondencia no nos será dada, y por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estaremos siempre en espera y veremos nuestras obras más bellas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a medias y sin el cumplimiento de nuestra finalidad, así que falta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 más bella, el acto más importante, faltándonos la finalidad por la cual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cosas fueron creadas. Mira entonces cómo es necesario que venga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reino de mi Divina Voluntad, mucho más que no habiendo tenido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verdadera correspondencia, nuestra obra creadora ha permanecido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suspendida, y no ha podido seguir adelante en la obra de la Creación, porque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está establecido que de la creación externa que ellas poseen, debía proseguir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creación interna en el fondo de las almas, y esto se podía hacer si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tuviera el primer lugar, la libertad de obrar en la voluntad humana,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no teniéndola no puede seguir adelante en su obra creadora, queda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obstaculizada no pudiendo crear en ella los nuevos cielos, estrellas, soles,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así de lo demás para corresponderse por aquellos que le dio en la creación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cosas, y el no poder seguir adelante en nuestras obras, no poder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proseguir lo que hemos establecido hacer en las criaturas en virtud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Voluntad. ¿Cómo podemos correspondernos si aún no hemos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terminado de hacer lo que queremos, y no está terminada la obra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 comenzada desde hace tantos siglos? Porque en la obra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 va incluido todo junto lo que debía hacer mi Fiat en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criaturas, para poderse llamar obra nuestra terminada. Y si nuestro Querer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aún no ha hecho todo lo que quiere hacer, ¿cómo puedo decir que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terminado mi obra, mucho menos corresponderse de todo lo que ha hecho?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ello, cuando Nosotros obtengamos la finalidad de que la criatura haga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nuestra Voluntad y viva en Ella, y ella tenga por finalidad vivir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 y hacerla reinar para darle el campo a la magnificencia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 obras, entonces, cuando la finalidad de uno será la del otro, entonces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podremos recibir la verdadera correspondencia de todo lo que hemos hecho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amor de las criaturas. Por eso sé atenta y siempre adelante en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Noviembre 20,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en sus obras ponía la felicidad para volver feliz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criatura. Cada acto hecho en la Divina Voluntad es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obra, un paso, un amor que Dios cede a la criatura.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Nuevamente estoy siempre girando en los actos de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y mientras me parece haber girado en sus obras, y comprendido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lo bello, lo santo, los bienes infinitos que contienen, al girar de nuevo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siento analfabeta, pequeña ignorante y veo que hay mucho aún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comprender, tomar y aprender de las obras de la Voluntad Suprema.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mi pequeña inteligencia quedaba como raptada al mirar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magnificencia de sus obras, mi celestial rey Jesús, visitando mi pequeña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alma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bendita, todas mis obras contienen valor y bienes infinitos,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eso mientras te parece que has comprendido todo, regresando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nuevamente en medio a nuestras obras encuentras que te falta mucho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mucho por comprender, y esto sucede porque lo infinito no puede ser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encerrado en lo finito, a lo más se puede llenar, pero encerrar todo el infinito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le será imposible, y siendo tu inteligencia finita, se agota delante al infinito,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llena, y le parece que ha comprendido todo, pero no es verdad, es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bien, que habiéndose llenado no tiene dónde poner los otros conocimientos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divinos; pero después, pensándolos y volviéndolos a pensar forma el nuevo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lugarcito en su inteligencia, y encontrándose de nuevo en medio a nuestras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obras, encuentra nuevas cosas para tomar y aprender. He aquí por que tú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sientes siempre analfabeta cada vez que te encuentras de frente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magnificencia de nuestras obras divinas.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Tú debes saber que tanto en las obras de la Creación como en las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Redención, Nosotros poníamos en cada una de ellas la plenitud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Felicidad, de la Luz, de la Gracia, de la Bondad y así del resto de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cualidades divinas, y todas estas prerrogativas en acto de derramarse sobre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para volverla feliz. La felicidad de nuestras obras, como aire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celestial, lleva el perfume, el embalsamamiento divino a quienquiera que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acerca para comprenderlas, y desbordándose de ellas comunican los bienes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infinitos que poseen. Nosotros poníamos a la criatura por medio de nuestras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obras, bajo la lluvia de nuestra felicidad para volverlas felices, pero como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acercan para comprenderlas son infelices y sienten el aire venenoso de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humana. Ninguno obra con la finalidad de volverse infeliz o de ser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portador de infelicidad y de no tomar lo útil, el bien de su obra, mucho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Ente Supremo que todo ha hecho para formar la escalera de la felicidad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criatura. Ahora, nuestro único contento es ver a la criatura en medio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nuestras obras para unificarse, gozárselas, comprenderlas y formarse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norma de cómo debe actuar en sus obras, y como nuestra Voluntad no sabe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 obras diferentes, repite en la criatura el facsímil de nuestras obras.”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continuaba sintiéndome toda inmersa en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y mi siempre amable Jesús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no te maravilles, todo es posible en mi Voluntad, con Ella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 tiene el todo en su poder y todo puede hacer, más bien siente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imperio sobre su ser, y ningún acto sale de ella si no son investidos por un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acto, Poder y Fuerza divina. Lo humano muere en nuestra Voluntad,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muerte feliz y gloriosa, muere para resurgir con la vida de los actos de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Poder divino y de una Voluntad que no es suya, y es tanto el imperio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siente sobre sí, que si le viniera dado hacer otras cosas con su propio querer,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aun santas y buenas, ella no las haría jamás, se contentaría de estar aun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siglos sin hacer nada, en vez de hacer un solo acto, en que no sienta sobre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 el imperio del acto obrante de mi Voluntad, porque en Ella, la criatura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comprende con claridad qué significa un acto solo de mi Voluntad obrante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su acto, que comparado con sus miles de actos, sin el acto divino, serían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casi nada.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Tú debes saber que en cuanto la criatura entra en nuestro Querer,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Bondad es tanta y gozamos tanto de tenerla con Nosotros, que 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cedemos nuestras obras, nuestros pasos, nuestro Amor, por cuanto a criatura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posible; así que cada vez que hace un acto en la Divina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adquiere, ahora un paso nuestro, ahora una obra, ahora toma nuestro Amor,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Bondad en su poder, y toda feliz nos dice: ‘En vuestro Querer tengo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vuestro Amor en mi poder, por tanto puedo amaros mucho, mi amor no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disímil del vuestro, así que puedo amaros cuanto os amáis Vosotros mismos;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tengo vuestras obras en mi poder para glorificaros, y vuestros pasos en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míos para recorrer el mismo camino que Vosotros recorristeis en busca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criaturas, para conducirlas a todas delante de vuestra adorable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Majestad.’ Y como nuestro Ente Supremo con su Inmensidad se encuentra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todas partes, por eso es vida de cada obra, paso de cada pie, y latido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cada corazón, la criatura que vive en nuestra Voluntad, habiéndole cedido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 nuestro, nos la sentimos caminar junto con Nosotros en los pasos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todos, en las obras de cada uno, y nos ama en el latido de cada corazón,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ve que las criaturas nos ofenden, ¡ah! ella como fiel nuestra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quisiera esconder en su pequeñez, y poner su vida, que es también nuestra,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nuestra defensa. ¡Oh! ¿cómo no amar a esta criatura? En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hay prodigios inauditos, y como no es conocida, no es de extrañar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no crean lo que te digo, pero tú no te detengas, sigue su Luz y haz que tú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seas su presa feliz.”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Noviembre 27,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voluntad humana es como papel en el cual viene acuñada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imagen divina, y Dios pone en él el valor del número que quiere.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Ejemplo. Dios encerrado en el acto de la criatura.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Estoy siempre en manos del Fiat Divino, mi pequeñez no se cansa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girar en torno y dentro de Él, con la esperanza cierta de consumirme en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Luz, y con el apetito de adentrarme siempre más en sus conocimientos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poder probar nuevos gustos divinos, porque cada conocimiento de más,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gusto de más que se recibe, y estimula el apetito para querer gustar otro.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veces se siente un hambre insaciable que no se sacia jamás, y se quisiera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estar siempre con la boca abierta para recibir este alimento celestial. Por eso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mente estaba tan llena de las tantas cosas que respectan a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que si yo quisiera escribirlo todo no sé dónde tomaría el papel,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 me limito por cuanto puedo, y como alguna duda serpenteaba en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mente, mi celestial maestro Jesús, visitando a su pequeña recién nacida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un acto tiene más valor cuando se conoce el bien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hay dentro, y cuanto más se conoce, tanto más adquiere, porque la criatura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 aquel acto en base al valor que conoce, y nuestra Paterna Bondad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sabe engañar, ni burlar a ninguno, si hacemos conocer que está aquel valor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aquel acto, es porque queremos dar el valor por Nosotros manifestado,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señal cierta es el mismo conocimiento que ya posee por sí misma aquel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valor. Nosotros hacemos como un rey que toma un papel que no tiene valor,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escribe, dónde cien, dónde mil, dónde un millón, el papel sigue siendo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mismo, tiene la misma forma, pero según el número así posee su valor,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eso quien da el valor al papel es el número y la imagen del rey, el cual sirve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moneda del reino. Ahora, así hacemos Nosotros: El papel es el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criatura, el conocimiento es nuestra imagen divina, el valor es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número que ponemos. Por lo tanto ¿qué maravilla si decimos que un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solo en nuestra Voluntad supera en valor a todos los actos juntos de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otras criaturas hechos fuera de Ella? Es nuestra imagen que se acuña sobre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papel en el acto humano y el valor de nuestro conocimiento que le pone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número; ¿no somos Nosotros libres de poner el número que queremos sobre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papel del humano querer? Si es libre el rey de poner el número que quiere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un vilísimo papel, mucho más Nosotros para formar la moneda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debe correr en nuestro patria celeste. Además de esto, nuestra Voluntad fue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don gratuito que dimos al hombre, nada nos pagó para tenerlo, ni él tenía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monedas o medios suficientes para pagarnos, sino el vilísimo papel de su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humana, que por su desventura ni siquiera nos la quiso prestar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poder tener nuestro gran don, y además, Nosotros éramos su Padre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tiernísimo y amantísimo y entre padre e hijos no se hacen cuentas, porque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sabe que el padre debe dar a los hijos, y ellos están obligados con deber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justicia a amar y tener con estima lo que les da el padre. He aquí por qué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necesidad de los conocimientos sobre la Divina Voluntad, y los revelamos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poco a poco a fin de que la criatura aprecie este don tan grande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gratuitamente le queremos dar, el conocimiento genera el apetito, el deseo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conocer más, y el humano querer se dispone poco a poco a recibir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transformación, la unificación de la Divina Voluntad, y Nosotros sin hacer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cuentas, ni fijarnos si nos puede pagar o no, ponemos nuestra imagen y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número incalculable de un valor divino, y estaremos contentos al ver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nuestros hijos ricos y felices, con nuestra misma felicidad y riqueza divina.”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Además de esto, mi dulcísimo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tú debes saber que conforme la criatura obra en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recibe en su acto la Fecundidad divina, la cual forma el germen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 en todos sus actos, que esparciéndose en toda el alma, forma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germen divino en el pensamiento, en la palabra, en todo, de modo que se 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su pequeño acto el dulce encanto de su Creador, feliz de dar vida con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amable presencia al acto de la criatura. ¡Oh, si se pudiese ver por todos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dulce sorpresa, el prodigio inaudito, el Ente Supremo encerrado en el breve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giro del acto humano, quedarían de tal manera sorprendidos, que todo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prodigio del universo sería nada en comparación de éste. Por ello hay gran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diferencia entre quien obra en mi Voluntad, y entre quien obra sin Ella: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primera es manantial, cuya fuente se puede gloriar que jamás se termina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agua, y que puede dar agua a quien quiere sin jamás secarse; la segunda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fuente que no brota y se seca. La primera es tierra fecunda y sus prados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están siempre floridos, la segunda es tierra estéril que apenas produce alguna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planta selvática. La primera tiene el sol a su disposición, el cuál le hace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beber sus grandes sorbos de luz, de dulzura, de santidad, de paciencia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invicta, de heroísmo, de sacrificios; la segunda tiene la noche que le da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sorbos para mantener sus pasiones, para debilitarlo y hacerle perder la vista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Cielo. La diferencia entre una y otra es grande, por eso sé atenta y haz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mi Voluntad Divina te consuma y te transforme toda en su Luz.”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Diciembre 6,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Valor de un acto hecho en la Divina Voluntad. Cómo se vuelve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potente sobre todos y es la única trabajadora que mueve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para hacer amar a su Creador.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abandono en el Fiat continua, su Fuerza raptora dulcemente rapta,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inviste y absorbe, y mi pequeña alma se siente pequeña, pequeña, apenas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átomo, y siente su Inmensidad que no le es dado encerrar en su pequeño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cerco; pero a pesar de mi pequeñez no quiere estar ociosa, quiere amar,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bendecir, glorificar, agradecer a Aquél que la ama tanto, que ha puesto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misma Voluntad Divina a su disposición. Pero mientras mi mente se perdía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Ella, mi Celestial Soberano Jesús visitando mi pequeña alma me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tú no puedes comprender todo el valor que contiene un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hecho en mi Divina Voluntad. Es tanto su valor, su grandeza, que la misma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que lo ha hecho no lo puede encerrar todo dentro de sí misma,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llena y no pudiéndolo contener se desborda fuera, y corre en la misma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Inmensidad del Fiat eterno, y todo lo que Él envuelve y que encierra en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Inmensidad repiten el mismo acto de la criatura, así que si tú amas, adoras,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bendices, me agradeces, das la ocasión a todas las cosas creadas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repetir tu acto, de modo que cielos y tierra, sol y viento, mares y ríos, plantas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flores, todos en coro dicen, os amamos, os adoramos, os rogamos, y así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lo demás, es como un eco que resuena en todo y en todos, y con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Fuerza investidora que posee mi Voluntad, absorbe y hace que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cosas reciban el mismo acto que ha hecho la criatura en mi Voluntad, y ¡oh!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qué dulce sorpresa, qué encanto maravilloso, el que un acto impere sobre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y hace repetir a todos su acto, este pequeño átomo que entra en nuestro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Querer se vuelve potente sobre todos, y dulcemente da a todos su mismo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 para hacer amar a su Creador. Por eso nuestro Ente Supremo siente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 que entra en nuestro Querer mueve todo, hace correr su voz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cosas, y no queriendo estar sola, inviste, impera, y hace decir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cosas que son investidas por el Fiat lo que ella quiere: ¿Quiere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amar? Y hace decir a todas las cosas amor. ¿Quiere adorar, bendecir?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 se prestan para adorar y bendecir, en suma, es la comandante sobre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 la Creación, y Nosotros la dejamos hacer. Es nuestro mismo Querer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quiere que esto haga, su misma Potencia, su Imperio del cual ha sido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investida, y Nosotros nos deleitamos tanto al ver la pequeñez de la criatura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correr en nuestra Inmensidad, y sentimos la compañía de la criatura, porque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darnos compañía significa reconocer que ya estamos junto con ella,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reconocer el acto que hace, su valor, a fin de que pueda decirnos cuánto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ama, porque por cuanto más conoce que su acto es grande, más nos da,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nos sentimos amados, y más la amamos. Así que es solamente ella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viene de la tierra a romper nuestra soledad, y la única trabajadora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quiere mover todas las cosas para hacernos amar, bendecir, agradecer;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 que las otras criaturas están en nuestra Voluntad Divina, pero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conociendo que estamos con ellas, por quién obran y el valor de sus obras,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viven como extrañas y como lejanas de Nosotros, y esto es un gran dolor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Nosotros, el tener hijos, tenerlos en nuestra casa, esto es en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como si no los tuviésemos, y que no reconozcan a Aquél que 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 la vida y los ama tanto. Esto no sucede para quien ya conoce que vive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Voluntad, nos conocemos mutuamente, vivimos como entre hijos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padre, más bien ella vive en Nosotros, y Nosotros en ella, y formamos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sola Voluntad.”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Diciembre 16,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bien hace surgir en naturaleza la gloria, y ésta gloria se hace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narradora de aquélla que lo ha hecho. Cada te amo es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triunfo de Jesús, y cómo para ser amado pone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él su Amor escondido.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abandono en el Querer Divino continúa, si bien bajo la opresión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repetidas privaciones de mi amado Jesús, a pesar de que la Luz del eterno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Fiat no me deja nunca, sus oleadas de Luz me invisten dentro y fuera de mí,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se hacen latido, respiro, movimiento, alimento de mi pequeña alma. ¡Ay!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no fuera por la Divina Voluntad que como vida se sustituye a todo, aun 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mismo Jesús, de un golpe terminaría la vida, y la misma Luz me llevaría 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Cielo, pero, ¡ay de mí! decía entre mí: “Cómo es prolongado mi exilio,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¿cuál es el bien que hago, y aunque lo hiciera, qué gran cosa es el bien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podría hacer?” Mientras esto pensaba, mi amada vida, el dulce Jesús,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repitiendo su breve visita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ánimo, mi Voluntad te está consumiendo en su Luz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en ti su copia divina, y es tanto su celo, que no cesa un instante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mandarte Luz, para no darte tiempo de hacer tu voluntad sino siempre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mía. Y además, ¿qué gran cosa es el bien que haces? El todo está en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obrar el bien, él es la sustancia de la santidad y el sol que resplandece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medio de sus santas palabras, obras y pasos en medio a las criaturas,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da luz a sí mismo y lo calienta, da luz y calienta a quien le está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junto. El bien produce la gloria imperecedera en la tierra y en el Cielo,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¿quién puede jamás quitar la gloria de un bien que uno ha hecho? Ninguno,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 Dios ni las criaturas, más bien en el acto bueno surge de dentro de sí,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naturaleza, la gloria que el mismo acto contiene, tanto que muchas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veces lo olvidan las criaturas, pero el bien obrado permanece como vida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medio de ellas, y no es fácil olvidarlo; por eso cada bien hecho canta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gloria y se hace narrador de quién lo ha hecho. Así que si tú hicieras aunque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fuera un solo acto bueno estando en vida, toda la eternidad te cantaría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gloria mayor.”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seguía mi giro en el Querer Divino, según mi costumbre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animaba a todas las cosas creadas con mi pequeño te amo, y quería dejarlo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impreso en todas las cosas, a fin de que se hiciese voz y pidiese el reino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 sobre la tierra. Y Jesús bendito, sorprendiéndome de nuevo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pequeña hija de mi Querer, tú debes saber que es tanto el afán,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delirio de querer amar y ser amado por las criaturas, que escondido, sin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hacerme advertir, pongo en el fondo de sus almas una dosis de mi Amor,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según sus disposiciones así aumento la dosis, y sintiendo en ellas mi Amor,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dicen con el corazón, ‘te amo, te amo.’ Yo al sentirme amado, triunfo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amor de la criatura, así que en cada te amo suyo es un triunfo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obtengo, y si bien lo he puesto yo sin dejarme ver, no me fijo que ha sido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artificio mío para hacerme amar, me fijo más bien que ha pasado por el canal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ellas, esto es, de su voluntad, de su voz, y sintiéndome herir lo miro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que me viene de la criatura. Así que cada uno de tus te amo es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triunfo de más que haces obtener a tu Jesús, y conforme tú buscas cubrir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Cielo y tierra, las cosas animadas e inanimadas con tu te amo, Yo miro todo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cubierto por la belleza del amor de la criatura, y quedando raptado digo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el énfasis de mi Amor: ¡Ah sí, cómo estoy contento! Ya soy amado,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Yo triunfo en su amor, ella triunfa en mi Amor.”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Dicho esto ha hecho silencio, y era tanto el ímpetu de su Amor,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desvanecido buscaba reposo en mis brazos. Y después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restablecido, ha repetido con un énfasis más fuerte: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queridísima, tú debes saber que lo que quiero y que más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interesa, es que quiero hacer conocer que Yo amo a la criatura, quiero decir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 oído de cada corazón: ‘Hijo, te amo.’ Y estaría contento si oyese que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responde con mi mismo estribillo: ‘Jesús, te amo.’ Siento la irresistible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necesidad de amar y de ser amado, ¡oh! cuántas veces quedo sofocado en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Amor, porque mientras Yo amo, no sintiendo que me amen mi Amor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encuentra desahogo, y quedo ahogado en mi mismo Amor. He aquí por 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 tanto tu ‘te amo’, conforme tú lo dices toma la forma de una llamita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reparadora, que viniendo en mi gran fuego de amor me trae el alivio,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esparciéndose como rocío benéfico sobre las llamas que me queman lleva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tranquilidad a mi Amor, a mis delirios, a mis afanes amorosos, porque si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sido amado puedo dar lo mío, y pudiendo dar lo mío mi Amor se desahoga.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Hija mía, Cielos y tierra están llenos y colmados de mi Amor, no hay punto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donde mi Amor no sienta la necesidad de desbordarse, para bajar su nivel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correr, y correr en busca de corazones para decirles su palabrita: ‘Hijo,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amo, te amo tanto, y tú, dime que me amas.’ Y es todo oídos para escuchar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la criatura le dice que lo ama, si esto le viene afirmado, siente calmado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en ella, y ahí toma su dulce reposo. En cambio si no le viene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afirmado, corre, recorre cielo y tierra, no se detiene si no encuentra quién 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dice que lo ama. Ahora, cada te amo de la criatura es un desahogo 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Amor, el cual entrando en el mío se incorpora en mi mismo Amor, y tiene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virtud de abrirlo, mientras queda todo entero cual es, y formando como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fisuras forma los caminos para hacer desahogar mi Amor; pero este 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sólo es puro cuando está animado por mi Voluntad. ¿Ves entonces qué cosa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tu larga cantaleta de tu ‘te amo’? Son tantos desahogos que das a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Jesús, y me llaman al reposo en tu alma, por eso quiero que me digas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siempre tu ‘te amo’, lo quiero ver en todas las cosas que he hecho por ti,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 escucharlo siempre, siempre, y cuando no me lo dices, suspirando digo: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‘¡Ay de Mí, ni siquiera la pequeña hija de mi Querer me da el continuo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desahogo para poderme desahogar en su pequeño amor, y quedo todo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afligido y espero tu amado estribillo, ‘te amo, te amo.’ Ámame hija mía,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ámame, ten piedad de mi corazón herido que sufre, se agita, delira,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anhelante te pide amor, y delirando te abrazo, te estrecho fuerte, fuerte 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corazón para hacerte sentir cómo ardo en amor, a fin de que sintiendo mis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llamas, esto te mueva a piedad de Mí y me ames. ¡Oh! hazme feliz, ámame,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no soy amado me siento desdichado en mi Amor, y por ello llego 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delirio, y cuando un corazón piadoso se mueve a piedad de Mí y me ama,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siento cambiar la desventura en felicidad. Y además, cada ‘te amo’ tuyo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otra cosa que un pequeño leño que arrojas en el océano inmenso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Amor, que convirtiéndose en llamita acrecienta un grado de más de 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tu sufriente Jesús.”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Diciembre 21,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Intercambio de dones, de voluntad entre Dios y el alma. Renacimiento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continuo en la Vida Divina, vínculo de esponsalicio, fiesta de todos.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Divina Voluntad tiene asediada a la criatura.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siento como una pequeña niña en los brazos de la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¡oh! cómo me parece verdad que soy la pequeña recién nacida,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mientras estoy por nacer, otro acto suyo de Voluntad Divina se vierte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mí, o bien otro conocimiento suyo que me manifiesta, y yo renazco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nuevamente en aquel acto y en aquel conocimiento como a una vida nueva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su Voluntad Divina, que primero no tenía en mi poder, ni siquiera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conocía, y en el acto de recibirlo yo me siento renacida de nuevo,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estoy por renacer me da otro acto suyo, me inviste de otro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conocimiento suyo, y yo estoy siempre en acto de renacer. ¡Oh! Potencia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Fiat Supremo, Tú no sabes dejar jamás a la criatura, más bien me parece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me pones en el laberinto de tu Luz Inmensa, en acto de darle siempre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nueva vida, y yo siento la necesidad de recibir de Ti tu Vida continua, por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quedarme perdida en Ti, pero feliz pérdida, porque no es pérdida sino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conquista de nueva Vida Divina que hace la criatura. Pero mientras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mente se perdía en el Fiat Divino, mi maestro celestial, visitando a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pequeña recién nacida, todo bondad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pequeña hija, mi Amor es tanto, que estoy siempre en acto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 don de mi Voluntad en todos los actos que hace la criatura para recibir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don de la suya, Yo soy el primero en cederle el don de la mía, estoy 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acecho para ver cuándo la criatura está por hacer un acto para darle el don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Voluntad en su acto, a fin de que en vista del gran don que le hago me dé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pequeño don de su querer. Ahora, con este mi don de mi Querer que voy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dando en todos los actos de la criatura, recibe un acto nuevo de Vida Divina,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la hago renacer en aquel acto nuevo que le doy, y ella siente la nueva Vida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que adquiere, y mientras está por formarse en aquella Vida Divina,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Yo no espero, sino que prontamente le hago de nuevo el don de mi Querer,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así voy alternando la vida de la criatura, con el dar mi don y con querer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recibir el suyo, a fin de que sienta el crecimiento y el renacimiento continuo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su vida en la Divina. Ahora, es tan grande este don que hago,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estoy por hacerlo, los Cielos se maravillan y reverentes se abajan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adorar un don tan grande, y alaban a su Creador por tanta generosidad,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todos se ponen atentos para ser espectadores del cómo se desenvuelve este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 en el acto de la criatura, y cuando ven el nuevo renacimiento que hace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la Vida Divina, ellos están temblorosos al ver el gran portento, pues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renace a nueva Vida Divina por cuantas veces le viene dado este don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Voluntad, y ¡oh! cómo me agradecen por tanta Bondad mía, porque todos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sienten más felices al ver este don de mi Querer obrante en el acto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criatura. Se puede decir que en este intercambio de voluntad, en estos dones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recíprocos de ambas partes, sucede un esponsalicio entre el alma y Dios,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esponsalicio repetido, siempre nuevo, y cuando hay boda todos hacen fiesta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 los nuevos esposos, y alaban a su Creador, porque con este don de mi Fiat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es sólo un don que hago, sino que junto con el don doy mi Vida,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 el vínculo de la inseparabilidad, en el cual consiste la sustancia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verdadero esponsalicio entre lo humano y lo Divino, y ¡oh! la suma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ingratitud de quien no recibe el don de mi Querer en su acto, especialmente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 ver mis premuras porque quiero darlo, ruego y suplico que lo reciban,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muchas veces me ingenio para procurar nuevos incidentes, circunstancias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esperadas, para tener nuevas ocasiones para poderles dar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frecuentemente mi don del Fiat, y cuando veo que no lo aceptan, me siento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cambiar en dolor mis industrias de amor, y podría decir que los Cielos lloran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junto conmigo, porque cuando actúa este don de mi Voluntad en el acto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criatura, los Cielos están comprometidos junto con Ella, y todos sienten, 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fiesta si viene aceptado, o el dolor si viene rechazado. Por eso sé atenta,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quiero otra cosa sino que en tus pequeños actos, en todo lo que haces,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oras, si sufres, si trabajas, en todo, que el intercambio sea continuo,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tomes el don de mi Voluntad y me des la tuya. ¡Oh! cómo me volverás feliz,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Yo seré todo ojos sobre tu acto a fin de que tenga todos los requisitos de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 digno de mi Divina Voluntad.”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me sentía toda investida por el Querer Divino, lo sentía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palpitante en mi pequeña alma, su aire celestial y balsámico formaba el cielo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mí y probaba la felicidad de allá arriba, más bien me sentía más feliz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ciudadanos celestiales, porque ellos no tiene un don de acto de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como conquista, como nuevo renacimiento en Dios, sino que tienen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don de Ella sólo para hacerse felices y beatificase, pero como conquista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no, yo en cambio puedo hacer nuevas conquistas y puedo encerrar en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 una Voluntad Divina obrante. Pero mientras mi mente desvariaba,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dulce Jesús sorprendiéndome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quiero decirte la razón por la que quiero que la criatura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reciba el don de mi Voluntad en todos sus actos, y me dé otras tantas veces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suya, porque si en un acto sucede este intercambio y en otro no, en el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donde no hay intercambio se forma el vacío en el alma, y este vacío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llenado de miserias, de debilidades, de pasiones, con esto la Vida Divina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queda despedazada y como separada en ella, así que los verdaderos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renacimientos no pueden suceder, porque faltaría el alimento, la materia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prima del acto continuo de mi Fiat que forma estos nuevos renacimientos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Dios, mucho más que sólo Ella posee y forma el acto continuo, por eso sin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acto continuo es imposible recibir tan grandes dones y bienes de hacer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maravillar Cielos y tierra.”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 escuchar esto he dicho: “Dime Amor mío, ¿por qué te interesa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tanto el que quieres la voluntad de las criaturas y quieres dar la tuya?”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“¿Quieres saber el por qué? Porque con tomar su voluntad pongo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al seguro, y con darle la mía la tomo por todos lados y pongo 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seguro mi Vida en ella, y como mi Voluntad Divina no hay cosa o persona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que no tenga sus vínculos de dominio y de conservación, la afortunada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la siento junto conmigo en todo y en todos, y entonces puedo decir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los hechos, no con las palabras: ‘Lo que es mío es tuyo, y todo lo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hecho por ti.’ Con esto mi finalidad está realizada, mi obra creada con tanto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amor, cual es la criatura, no me preocupa más, ni hay más peligro porque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 la tiene asediada en sus infinitos confines, así que no queda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otra cosa que gozármela y volvernos felices, con una felicidad jamás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interrumpida por ambas partes. He aquí por qué hasta en tanto no vea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 dotada con el don de mi Fiat no me doy paz, estoy en guardia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continua, porque sé que su querer puede traicionarla a ella y a Mi, por eso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debo utilizar estratagemas, industrias amorosas, debo trabajar siempre,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no hay descanso. En cambio cuando su querer está en mi poder y el mío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su poder, Yo reposo sobre su suerte, no hay más peligro, y si quiero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intercambio continuo entre Yo y ella, es para tener ocasión de tener 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hacer, ocasión de decir y de entretenerse dulcemente en conversación,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quiero darle siempre de lo mío uso el pretexto de querer el intercambio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suya para darle de nuevo mi Voluntad, pero la suya ya era mía, y la mía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ya era suya, sólo que con darla de nuevo, acreciento nueva Vida Divina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gracias más sorprendentes. Por eso siempre en mi Querer te quiero, y así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podremos estar seguros, tú de estar siempre conmigo, y Yo contigo.”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Diciembre 25, 1932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nacimiento del niño Jesús fue universal, nació en todo y en cada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uno. Para tenernos seguros vino a cubrirnos con la vestidura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su Humanidad. Ejemplo del sol.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abandono en el Fiat continúa, y siendo hoy el día de la Santa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Navidad he pasado toda la noche sin ver a mi celestial niño, y sentía un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quebranto en el corazón sin Aquél que forma mi vida y mi todo. ¡Ah! vivirsin Él es vivir como si no se tuviese vida, torturada, sin fuerza, sin apoyos,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forma la más terrible de las muertes para la pobre y pequeña alma mía,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entre las ansias y el temor rogaba al Querer Supremo que me develara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Aquél que me amaba y que formaba mi duro martirio. Mientras tanto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mente ha quedado como raptada por una Luz inmensa que llenaba Cielos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tierra, y ¡oh! maravilla, veía al pequeño niño divino renacido en cada cosa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creada, en cada corazón, en todo, el pequeño niñito Jesús multiplicado,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bilocado, renacido en modo infinito, en todo y en cada uno, así que todos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tenían el bien de sentir nacido en ellos al celestial niño. ¡Oh! cómo era bello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verlo pequeño, pequeño en el sol, en las estrellas, en todos los elementos,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criaturas, que todos alababan y tenían el gran honor, el bien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inmenso de tenerlo renacido en cada uno, y de poseer como propia la dulce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prenda del niñito Jesús. Ahora, entre la maravilla y el estupor veía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también en mí había nacido Aquél que con tantos suspiros y ansias buscaba,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me lo estrechaba fuertemente entre mis brazos, y Él me dejaba hacer,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más, gozaba de que hiciera eso, y todo ternura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ámame, ámame, he nacido para amar y para ser amado,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obrar como Dios mi nacimiento es universal, no habría obrado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si no hubiese renacido en modo universal, de modo que todos pueden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decir con los hechos: ‘El Celestial niño ha nacido para mí, es mío, y es tan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verdadero que ya lo poseo.’ Mi Amor quedaría obstaculizado si no hubiese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podido renacer en todos, mi Potencia limitada, mi Inmensidad restringida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fuese universal mi nacimiento, y no es maravilla, pues conforme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Divinidad llenaba Cielos y tierra, así incorporándose en mi pequeña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Humanidad, la multiplicaba y bilocaba de modo que me hacía renacer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 y en cada uno. Son nuestros modos divinos e infinitos que tenemos,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todos deben tomar el bien que hacemos, y ser preñados de nuestras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obras. Mucho más, que Yo bajado del Cielo a la tierra quise tomar carne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humana para glorificar completamente la gloria del Padre Celestial,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suplir a todo lo que el hombre no había hecho, he aquí por qué quiso renacer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pequeña Humanidad aun en las cosas creadas, porque el hombre no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había dado la gloria, la correspondencia del Amor por el que habíamos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 un cielo, un sol y tantas otras cosas, y mi Humanidad renaciendo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ellas glorificaba a mi Padre Celestial completamente por toda la obra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Creación. El hombre con rechazar mi Divina Voluntad se había vuelto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impotente para todo, y Yo venía para ser su salvador, reparador, glorificador,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defensor, y lo cubría dentro de la vestidura de mi Humanidad, para tenerlo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seguro, y en cada cosa responder Yo por él a mi Padre Celestial. Era tanto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Amor, que mi Divinidad para dar un desahogo a mi Amor me llevaba 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nacer en cada corazón y en todas las cosas, tan es verdad, que los primeros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reconocerme y en alabarme fueron las cosas creadas, porque sintiendo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nacimiento en ellas exultaron de alegría y me hicieron fiesta, ¿pero sabes tú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quiénes son aquellos que me hacen fiesta al nacer en sus corazones?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Aquellos que poseen mi Divina Voluntad, éstos advierten pronto que Yo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nacido en sus corazones, y me hacen fiesta perenne, en cambio los demás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hacen llorar, me causan dolor, y con el pecado me preparan el cuchillo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herirme o para matarme.”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he quedado toda sumergida en su Amor, la escena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conmovedora del nacimiento del celestial niño, tanto universal como en cada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uno me hacía comprender quién sabe cuántas cosas, pero creo que sea mejor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dejarlas en silencio, porque no sabiéndolas decir bien podría decir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disparates. Ahora, a fin de hacer la fiesta al celestial niño me abandonaba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 en la Divina Voluntad, y Él regresando de nuevo, era tan gracioso,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 belleza tan especial que no se encuentra otra semejante, y todo amor,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encerrándose en mi corazón como lugar de su nacimiento, repetía en mí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llantos infantiles, los gemidos amorosos, sus repetidos sollozos. ¡Oh! cómo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era conmovedor el verlo ahora llorar, ahora sollozar, ahora gemir, y hacía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primer ingreso de renacimiento en cada uno y en todo, con las armas de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lágrimas, con las estratagemas de sus sollozos, con las oraciones de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gemidos, con esto se hacía raptor y a base de raptar con la Fuerza de un Dios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poseía, entraba en los corazones para formar su nuevo renacimiento.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¡Oh Cielos! inclínense y junto conmigo amen y adoren al celestial niño.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mientras mi mente se perdía en un misterio tan grande, el dulce niñito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entre las lágrimas y los sollozos mezclados con un celestial actitud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sonrisa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mi nacimiento no sólo fue universal, porque como Dios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podía obrar de otro modo, me encontré en las condiciones del sol, que,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quieran o no quieran, todas las cosas creadas, la Creación toda y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criaturas deben recibir su luz, su calor; desde lo alto de donde desciende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imperio de luz y con su supremacía que posee sobre todos y sobre todo,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parece que el sol dice en su mutismo, pero más fuerte que si hablase: ‘O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recibes con amor, o te invisto con los derechos que poseo de darte luz, y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me quieres recibir te circundaré por todos lados, de modo que no podrás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huir de mi luz y tendré la gran gloria de haber dado mi luz a todos.’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Símbolo de mi nacimiento, el sol, porque también él renace en todos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días, para todo y para cada uno, y Yo no sólo renazco en modo universal,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sino que mientras renazco hago una invasión, no sólo renazco en el corazón,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sino que invado la mente con mis pensamientos, los ojos con mis lágrimas,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voz con mis gemidos, de modo que hago la invasión universal de todas las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criaturas, la tomo por todos lados, a fin de que no me pueda escapar; si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reciben con amor, mi Vida no sólo nace en ellas, sino que crece en modo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sorprendente, si después no me reciben con amor, renazco en ellos con mis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derechos de Dios que poseo, pero no crezco en ellos, permanezco pequeño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solo, y me quedo a reserva, esperando, quién sabe si con mis gemidos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lágrimas se muevan a amarme, y si esto no logro, mi Vida se cambia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ellos en Justicia. Y ¡oh! cómo me destroza mi corazoncito el ver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nacimiento todo amor cambiado en Justicia para la pobre criatura. Por eso,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ya que he nacido en ti, dame el bien de hacerme crecer, así me cambiaras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alegrías mis lágrimas y mis gemidos.”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Enero 6,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obra en la Divina Voluntad, Dios se esconde en la criatura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 sus actos, agradecimiento que siente por quien le hace producir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Vida. Derechos de ambas partes. La pequeña embarcación.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haciendo mi giro en la Creación para seguir los actos que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 había hecho en ella, y me parecía que cada cosa creada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daba la entrada para recibir mi acto y ponerlo como cortejo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correspondencia para la Divina Voluntad que poseían como actora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conservadora de las cosas creadas. Ahora, mientras esto hacía, el celestial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niñito me ha hecho su breve visita y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en quien hace la Divina Voluntad, al hacer sus actos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vierte en Ella, no hay parte de su ser que no tome lugar en el Querer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Supremo, y entonces, todo lo que Dios ha creado, todo lo que ha hecho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hará, estando todo encerrado en mi Querer, como un solo acto se vierte todo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el acto de la criatura, de modo que el acto de ella queda lleno,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embellecido, circundado de todo lo que ha hecho y hará mi Voluntad, tanto,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se ven en el acto de la criatura impresos, fundidos, circundados, todos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actos divinos. Cuando mi Voluntad obra, tanto en nuestra Divinidad,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cuanto en el acto humano, no sabe, ni quiere separar un acto suyo del otro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acto, sino que los une todos juntos y forma el nuevo acto que quiere hacer,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puede decir que todo nuestro Ser Divino con todos nuestros actos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vertimos sobre la criatura, nos escondemos en ella, nos encerramos, mientras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permanecemos en nuestra Inmensidad y Potencia interminable cual somos.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Sin embargo nuestra felicidad queda duplicada por parte de la criatura,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porque nos ha dado la ocasión de bilocar nuestra Vida junto con nuestros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actos, y Nosotros recibimos la gloria, el honor, el amor de nuestra misma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Vida, y de todos nuestros actos por parte de quien se hace poseer por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Voluntad. Nos sucede como al sol, que cuando desde la altura de su esfera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da a la tierra, parece que da sólo luz, pero no es verdad, junto con la luz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 todo lo que posee, y tan es verdad, que se ve la tierra florida con tanta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variedad de colores, variedad de dulzuras, de sabores, ¿quién ha dado tanta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belleza, tantas esencias, tantos colores? ¿Sólo la luz? ¡Ah, no! Es porque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luz ha dado las esencias, las propiedades que posee la luz. Se puede decir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la tierra es rica, embellecida por las propiedades que posee el sol,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el sol da, nada pierde de lo que posee. ¡Oh! si el sol tuviese razón,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cómo se sentiría más feliz, más glorificado por el gran bien que hace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tierra. Reproducir nuestra Vida, nuestros actos en nuestra amada criatura,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Nosotros es felicidad, y nos sentimos como agradecidos hacia ella,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porque nos ha dado el campo para hacer uso de nuestra Potencia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comunicativa para reproducirnos en ella.”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Entonces yo al oír esto pensaba entre mí: “¿Y si estuviese el pecado,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pasiones, cómo puede recibir este gran bien la criatura?” y Jesús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cuando el alma se da en poder de mi Voluntad, Ella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tiene la virtud de hacer perder la vida del mal, no hay pecado o pasiones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sientan darse más que por armas mortales la muerte, es más, por sí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mismas mueren, en cuanto mi Voluntad reina en el alma así se sienten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perder la vida. Ella es para el mal como el hielo a las plantas, que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quema, las seca y las hace morir; es como la luz a las tinieblas, las cuales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cuanto aparece la luz, desaparecen y mueren, es más, ni siquiera se sabe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dónde han ido; mi Voluntad es como el calor al frío, el frío muere bajo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virtud del calor. Si el hielo, la luz, el calor, tienen virtud de hacer morir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plantas, las tinieblas, el frío, mucho más mi Divina Voluntad tiene virtud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hacer morir todos los males juntos; pero si el alma no se hace dominar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siempre por mi Voluntad, donde no reina siempre Ella no puede comunicar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 los bienes y convertir en Vida Divina todo el conjunto de la criatura,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donde falta la Vida Divina surge el mal, y puede suceder como a las plantas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se retira la fuerza del hielo, las plantas si bien penosamente, comienzan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reverdecer; si se retira la luz, las tinieblas surgen de nuevo; y si se retira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calor, el frío adquiere de nuevo su vida. He aquí por qué la gran necesidad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hacer siempre, siempre mi Voluntad y de vivir en Ella si quieres desterrar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 los males y erradicar también las raíces de las pasiones. Mucho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mi Querer Divino quiere dar siempre a la criatura, pero para dar está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expectativa, para ver cuando obra en su Voluntad, porque cada acto que hace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Ella adquiere un derecho divino, así que por cuantos actos hace, tantos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derechos adquiere en el mar de mi Fiat, y Ella adquiere tantos derechos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la criatura, estos derechos de ambas partes vuelven dueños a Dios y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pobre criatura, y mi Voluntad bilocada y encerrada en el alma, por cuanto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capaz de contener, como quiere dar siempre, la lleva a navegar en el 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inmenso de su Querer que reina en Dios mismo, y volviéndola más capaz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toma de su mar y agranda el marecillo de su Querer en el fondo del alma,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puede decir que hace de ella su pequeña embarcación, para ir a veranear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mar inmenso de su Querer, y según se dispone y obra, así encierra nuevas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dosis de Voluntad Divina. Por eso siempre en Ella te quiero, así me darás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derecho de poderte siempre dar y tú de siempre recibir.”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Enero 14,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página de la vida. La Creación, página celestial. El te amo,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puntuación de estas páginas. El artífice y el escritor divino.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según mi costumbre girando por toda la Creación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encontrarme con la Divina Voluntad dominante en ella, y corresponderle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amor a su tanto Amor por mí, al crear tantas cosas por amor mío, y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parecía que cada cosa creada estaba a la expectativa de recibir la marca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te amo, esto era un derecho, un tributo, una pequeña señal que exigían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tierra a aquella Voluntad que tanto había dado a todas la criaturas, y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era su actor y conservador; pero mientras esto hacía, parecía que mi dulce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Jesús, con sus mismas manos tomaba mi te amo y lo ponía como sello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aquellas cosas creadas hacia las que yo lo dirigía, y poniéndolas a parte,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esperaba que siguiera el trabajo del te amo a todas las otras cosas creadas,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yo maravillándome al ver el interés de Jesús, su esperar, pensaba entre mí: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“¿Pero qué gran cosa es mi pequeño te amo, que llega a ser la ocupación y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interés de Jesús?” y Él, deteniéndose para hablarme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bendita, ¿sabes qué cosa es tu te amo? Él es como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puntuación a una carta, una carta sin puntuación es una confusión, sin ideas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precisas, sin expresiones formadas, de modo que quien lo lee,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encontrando el verdadero sentido puede tener las ideas que quiera, bellas 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feas, como le plazca, por ello, faltando la puntuación se puede llamar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escrito sin verdadero valor, y claramente habla de la ignorancia y el poco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valor de quien lo ha escrito. Y sin embargo ¿qué es un punto, una coma,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interrogación y todo el resto de la puntuación? Se puede decir nada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comparación del trabajo, de la extensión de una carta. Tal es tu te amo, es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puntuación a la carta de tu vida, de tus palabras, obras, pasos, y hasta de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corazón, la puntuación de tu te amo pone el orden en todos tus actos, pone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ideas precisas, da las expresiones más bellas y te hace conocer a Aquél,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amor del cual viene formada la página y la carta de tu vida. Pero esto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nada aún, este punto, esta pequeña coma de tu te amo sube a lo alto y pone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puntuación a nuestra página divina, nuestras cartas celestiales de toda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Creación. Qué cosa es toda la Creación sino nuestra página divina puesta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fuera de Nosotros, y nuestras letras celestiales impresas en toda la página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Creación, puntuada con tal orden y armonía, con las ideas más precisas,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las expresiones más bellas y conmovedoras, hechas con tal valor de arte,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ningún artífice puede imitar. Ahora, tu te amo se une a la puntuación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y puntuando conoce el valor de nuestras letras, aprende a leer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página, comprende con ideas justas cuánto hemos hecho por amor suyo,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recibe las expresiones más bellas y conmovedoras de su Creador y nos da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pequeño tributo, nos paga el pequeño interés que Nosotros con amor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justicia esperamos de la criatura. No sólo, como el te amo tiene virtud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naturaleza de convertirse en luz, Yo con todo amor tomo estos puntos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comas de tu te amo, y pongo tu pequeña luz sobre nuestra puntuación divina,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viendo toda la Creación, siento tales estrechuras de amor, porque veo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puntuación de la pequeña hija de mi Querer unida a nuestra puntuación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celestial. Pero dime hija mía, ¿por qué me dices te amo y quieres investir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todas las cosas creadas, mis mismos actos con tu te amo?”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>Y yo: “Porque te amo y quiero ser amada por Ti.”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Él: “Entonces, porque me amas me dices te amo, ¿y no es esto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grande de mis contentos, de mis suspiros, de mis ansias, de mis delirios,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ser amado por la criatura? Ahora, debes saber que a cada te amo tuyo, Yo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susurro al oído del corazón, te amo, y pongo mi puntuación celestial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página y letras de tu vida, ¿no estás contenta?”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yo: “Amor mío, no me basta sólo tu puntuación, no, no estoy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contenta, puede bastarte a Ti únicamente mi puntuación, porque siendo yo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pequeña y buena para nada no sé hacer otra cosa, pero Tú que sabes hacer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todo, para dejarme contenta quiero que Tú mismo formes la página y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letras de mi vida.”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Jesús: “Sí, sí, te contentaré y podría decirte que lo estoy haciendo.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Ahora, debes saber que para tener una página escrita se necesita el papel,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tinta, la pluma, todo es materia prima para formar una página escrita, si falta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 el escrito no puede tener vida. Ahora, el papel es mi Divina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cual como fundamento de todo debe formar la página de la vida. Mira,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puedo decir que mi Voluntad se extendió como fundamento de toda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Creación, más que papel para recibir nuestros caracteres distintos de nuestro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incesante, en el cual poníamos más que caracteres imborrables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nuestras cualidades y obras divinas, nuestros caracteres vienen formados de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obras y amor incesante. Así el alma debe poseer como fondo de todo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Voluntad, pero no basta, se necesita el amor incesante para formar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tinta para escribir sobre este papel de luz, pero papel y tinta no son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suficientes para formar los caracteres, se necesita la pluma de las obras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santas, la diversidad de los sacrificios, las circunstancias de la vida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formarse la pluma y así escribir los caracteres ordenados, las expresiones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bellas y conmovedoras que ahora hacen llorar, y ahora llenan el corazón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alegría, de modo que quien los pueda leer se sentirá transformado y dada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nuevamente la vida del bien que posee aquella página, y Yo, artífice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escritor divino, cuando encuentro papel, tinta y pluma, así como formé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escribí la página de la Creación, así me ocupo con sumo deleite mío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formar y escribir la página de esta criatura, quizá más bella que la misma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página de la Creación. Por eso ten siempre listo papel, tinta y pluma, y Yo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 prometo escribir la página de tu vida, en la cual se verá que Yo sólo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sido Aquél que la he formado y escrito, y así quedarás contenta tú,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contento Yo.”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Enero 18,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Soledad en que es puesto Jesús por parte de aquellos que lo reciben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Sacramentado, sus lágrimas, sus dolores. Las especies mudas, y las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especies vivientes. Continuación de la Vida de Jesús en la criatura.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Habiendo recibido la santa Comunión, estaba haciendo mis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acostumbrados agradecimientos, y mi sumo Bien Jesús se hacía ver afligido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taciturno como si sintiera la necesidad de compañía, y yo estrechándome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Él trataba de consolarlo con ofrecerme a estar siempre unida con Él, para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dejarlo jamás solo, y Jesús parecía todo contento y para desahogar su dolor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mía, seme fiel en no dejarme jamás solo, porque la pena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soledad es la más oprimente, porque la compañía es el alimento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desahogo de quien sufre, en cambio sin compañía se sufre el dolor y se está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obligado a sentir el hambre, porque falta quien le dé el desahogo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alimento, falta todo, y quizá falta quien pudiese ofrecer el alivio, aunque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fuera una medicina amarga. Hija mía, cuántas almas me reciben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Sacramentado en sus corazones y me ponen en soledad, me siento en ellas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 dentro de un desierto, como si no les perteneciese, me tratan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extraño, ¿pero sabes por qué no toman parte en mi Vida, en mis virtudes,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Santidad, en mis alegrías y en mis dolores? Compañía significa tomar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parte en todo lo que hace y sufre la persona que le está cerca, por tanto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recibirme y no tomar parte en mi Vida, es para Mí la soledad más amarga,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quedando solo no puedo decirle cuánto ardo en amor por ellas, y por eso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queda aislado mi Amor, aislada mi Santidad, mis virtudes, mi Vida,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suma, todo es soledad en Mí y fuera de Mí. ¡Oh! cuántas veces desciendo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corazones y lloro, porque me veo solo, y cuando desciendo, viéndome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solo, me siento no atendido, no apreciado, no amado, tanto, que estoy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obligado por su desatención a reducirme al silencio y a la tristeza, y como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toman parte en mi Vida Sacramental, me siento apartado en sus corazones,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viéndome que no tengo qué hacer, con paciencia divina e invencible espero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consumación de las especies sacramentales, dentro de las cuales mi Fiat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eterno me había aprisionado, dejando apenas los rastros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descendimiento, porque nada he podido dejar de mi Vida Sacramental, quizá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sólo mis lágrimas, porque no habiendo tomado parte en mi Vida faltaba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vacío donde poder dejar las cosas que me pertenecen, y que Yo quería poner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común con ellas. Por eso se ven tantas almas que me reciben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Sacramentado y no dan de Mí, son estériles de virtud, estériles de amor,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sacrificio, pobrecillas, se alimentan de Mí, pero como no me hacen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compañía quedan en ayunas. ¡Ay! en qué estrechura de dolor y de cruel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martirio es puesta mi Vida Sacramental, muchas veces me siento ahogado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Amor, quisiera liberarme y suspiro descender en los corazones, pero ¡ay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Mí! estoy obligado a salir de ellos más sofocado que antes. ¿Cómo podía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desahogarme si ni siquiera han puesto atención a las llamas que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quemaban? Otras veces la plenitud del dolor me inunda, suspiro un corazón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tener un alivio a mis penas, ¡pero qué! quisieran que Yo tomase parte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las de ellas, no ellas en las mías, y lo hago, escondo mis dolores, mis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lágrimas para consolarlas, y Yo quedo sin el alivio suspirado. ¿Pero quién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puede decirte los tantos dolores de mi Vida Sacramental, y cómo son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que me reciben y me dejan en soledad en sus corazones, pero soledad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amarga, que los que me hacen compañía? Y cuando encuentro un corazón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me hace compañía, pongo en comunicación mi Vida con ella, dejándole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depósito de mis virtudes, el fruto de mis sacrificios, la participación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Vida, y Yo la escojo como mi morada, para escondite de mis penas y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lugar de mi refugio, y me siento como correspondido por el sacrificio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 Eucarística, porque encuentro quién rompe mi soledad, quién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enjuga las lágrimas, quién me da libertad para que pueda desahogar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y mis dolores, son ellas quienes me sirven como especies vivientes,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las especies sacramentales que nada me dan, solamente me esconden,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resto lo hago todo Yo solo, no me dicen una palabra que rompa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soledad, son especies mudas. En cambio en las almas que me sirven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especies vivientes, desarrollamos la vida juntos, palpitamos con un solo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latido, y si la veo dispuesta le comunico mis penas y continúo en ella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Pasión, puedo decir que de las especies sacramentales paso a las especies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vivientes para continuar mi Vida sobre la tierra, no solo sino junto con ella.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Tú debes saber que no están más en mi poder las penas, y les voy pidiendo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 amor a estas especies vivientes de las almas, que me suplan en lo que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 me falta. Por eso hija mía, cuando encuentro un corazón que me ama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hace compañía, dándome la libertad de hacer lo que quiero, Yo llego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excesos, no me fijo en nada, doy tanto, que la pobre criatura se siente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ahogar por mi Amor y por mis gracias, y entonces no queda más estéril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Vida Sacramental cuando desciendo en los corazones, no, me reproduce,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bilocando y continuando mi Vida en ella, y éstas son mis conquistadoras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suministran a este pobre indigente de penas, su vida y me dicen: ‘Amor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mío, Tú tuviste tu turno de penas y terminó, ahora es mi turno, por eso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déjame que te supla y que yo sufra en lugar tuyo.’ Y ¡oh! cómo quedo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contento por esto, mi Vida Sacramental queda en su puesto de honor, porque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reproduce otras Vidas suyas en las criaturas. Por eso siempre junto conmigo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 quiero, a fin de que hagamos vida juntos y tú tomes a pecho mi Vida y Yo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tome la tuya.”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Enero 22,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Jesús no quiere hacer cuentas con las criaturas. El jardinero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celestial; la voluntad humana campo de Jesús, dote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herencia que Dios da a la criatura.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pensando en el Querer Divino, y miles de pensamientos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agolpaban en mi mente y decía entre mí: “¿Pero por qué Jesús ama tanto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querer mi voluntad? Si ama el darme la suya yo gano, al tener una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en mi poder, poseo todo, encierro todo, aun al mismo Dios,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querer Él la mía, nada más por intercambio de la suya, es para maravillarse,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¿en qué cosa le podrá beneficiar, serle de utilidad una voluntad tan débil 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insignificante, que sabe producir más mal que bien? Se ve que Jesús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entiende de cuentas ni sabe dar, o mejor dicho, no quiere dar el justo valor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 que da, a la correspondencia que recibe, porque con tal de obtener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intento no se fija si obtiene poco o nada en comparación de lo mucho que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dado, pero aquí se ve que su Amor es verdadero amor, porque 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desinteresado.” Pero mientras mi mente desatinaba, mi dulcísimo Jesús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hacía ver que estaba todo atento en escuchar mis disparates,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complaciéndose todo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bendita, si Yo quisiera hacer las cuentas a la criatura,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tendría jamás nada que darle, porque, en primera, lo que ella me puede dar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le ha sido dado por Mí, por lo tanto dándome no me da otra cosa que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mío, y por ello mi Amor me hace siempre hacer a un lado las cuentas; hacer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cuentas con las criaturas sería obstruir mi Amor y hacerlo perder la libertad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darles lo que quiere dar a la criatura, y se encontraría a disgusto. Además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esto, para darte mi Divina Voluntad es necesario que des la tuya, porque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dos voluntades no pueden reinar dentro de un corazón, se harían guerra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mutuamente, y la tuya sería de obstáculo a la mía, y por tanto no sería libre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hacer lo que quiere, y Yo para volver libre a la mía con tanta insistencia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te pido la tuya, pero esto no es todo aún, tú debes saber que tu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estando en ti es débil, insignificante, pero en cuanto llega a mis manos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creadoras y transformadoras, cambia de aspecto, Yo la vuelvo potente,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vivifico y encierro en ella el valor productor del bien, y Yo me sirvo de esto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no estar ocioso, y haciéndome celestial jardinero trabajo en este campo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tu voluntad y la hago un bello prado florido y un jardín de mis delicias.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Así que lo que en tus manos es insignificante y quizá aun dañino, en las mías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cambia naturaleza y me sirve para divertirme y tener un poco de tierra a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disposición para formar las más bellas floraciones. Y además, para poder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dar, Yo quiero lo pequeño, lo insignificante, también como pretexto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poder dar lo grande y así decir: ‘Me ha dado y he dado.’ Es verdad que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 dado lo pequeño, pero eso tenía, y despojándose aun de lo pequeño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Mí, es el don más grande, y lo confío a la exuberancia de mi Amor a fin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supla lo que le falta a la criatura.”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continuaba pensando en la Divina Voluntad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mientras buscaba seguir sus actos, mi amado Jesús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mía bendita, tú debes saber que conforme tú buscas seguir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actos de mi Divina Voluntad, tú te pones en camino en Ella, y mi Fiat 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viene al encuentro para recibirte, para darte sus actos, a fin de que los hagas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uno con los tuyos, y Yo recibo las dulces sorpresas de tus atenciones,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encanto de tu amor, y Yo no te pierdo nunca de vista y asisto a la escenas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conmovedoras de tu nada en el Todo, de tu pequeño ser en el Grande,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lo finito en el Infinito, parece un alternarse mutuo entre Dios y la criatura,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en este sucederse, uno se vierte en el otro por puro amor. Ahora, tú debes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saber que cuando sacamos a la luz del día a la criatura, Nosotros le dimos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dote, el ajuar de nuestras partículas divinas. La dote es nuestra Voluntad,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pusimos un límite, más bien le dimos la libertad de aumentar su dote; ahora,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actos que hace en nuestra Voluntad son nuevas propiedades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adquiere, aparte de las que le ha dado su Creador, y Nosotros en el énfasis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Amor le decimos: ‘Cuantos más actos hagas en nuestro Querer, tanto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campo divino te daremos para darte el lugar dónde poner tus actos, así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tú trabajarás en nuestro campo celestial, y Nosotros te daremos cuanto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campo quieras, basta con que no lo tengas vacío, y sé atenta en ponerlo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circulación, más bien tendremos el gran contento de ver tus propiedades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extensas.’ Nosotros hacemos como un padre cuando da su dote al hijo, este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hijo trabaja, se sacrifica tanto, de modo que aumenta su dote, extiende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 propiedades, y el padre goza más que si fuesen suyas las propiedades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fortuna del hijo. Así hacemos Nosotros, más aún, cuando la vemos toda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atención, pronta a cualquier sacrificio, Nosotros no la dejamos sola, sino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trabajamos junto, le prestamos todo lo que se necesita, Voluntad, Santidad,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nuestros actos, todo, para tener el contento de ver a nuestra hija poseedora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muchas propiedades.”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Enero 29,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Potencia de las verdades, pasos de ambas partes,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y la criatura. Aspecto insólito del Ente Supremo.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pensando en las tantas verdades que mi adorable Jesús me ha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manifestado sobre la Divina Voluntad, y ¡oh! cuántos pensamientos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agolpaban en mi mente, de sorpresa, de alegría, de conmoción, sobre estas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verdades, me parecía que descendían del Cielo todas ordenadas, para llenar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tierra, y su trabajo era el formar el camino en ellas mismas, para hacernos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entrar nuevamente en estas verdades, y ellas se levantaban como muros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alrededor de las criaturas para no dejarlas salir. Y mi celestial Jesús,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visitando mi pequeña alma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pequeña hija de mi Querer, tú debes saber que cada verdad que he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manifestado sobre mi Divina Voluntad, no ha sido otra cosa que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acercamiento de más hacia las criaturas, nuestro Ser Supremo, conforme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hablaba así daba un paso de más hacia ellas, ponía una partícula divina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a su disposición y ponía nuevos vínculos de unión y de amor,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palabra es siempre parto nuestro, es nuestro Verbo que ponemos en camino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Cielo para buscar a nuestra suspirada criatura, y nuestra Trinidad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Sacrosanta atraída por la Potencia del Verbo, porque es inseparable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Nosotros, damos nuestros pasos junto, y paso a paso nos acercamos a donde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palabra llega. Ahora tú debes saber que cuando nos decidimos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manifestar una verdad por medio de nuestro Verbo, como es una parte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 mismos que ponemos fuera, nuestro Ente Supremo toma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aspecto insólito, una nueva alegría nos inviste, sale de Nosotros una Fuerza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comunicativa de nuevas bienaventuranzas; todo el Cielo al ver nuestro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aspecto insólito, intuye ya que estamos por sacar una palabra nuestra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verdad, porque los primeros en festejar las verdades que sacamos, somos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Tres Divinas Personas, y después todo el Cielo junto con Nosotros. Son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dones del gran Rey, que sabe mover todo, inviste todo, es nuestra palabra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tiene virtud creadora, vivificadora, transformadora, y a veces derriba,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tritura, hace pedazos todo, y sobre las ruinas hace surgir la vida de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palabra y ahí forma las cosas más bellas, la nueva creación, las obras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magnificencia que hacen maravillar al Cielo y tierra, ¿qué cosa no puede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Fiat? Todo, ¿y qué no hará la cadena de tantos Fiat nuestros?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Fiat transformado en palabra de verdad posee virtud invencible,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Potencia inalcanzable, Firmeza inamovible del bien que quiere formar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Potencia de mi Fiat hablante. Tú no puedes comprender el gran don y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gran bien que encierra una sola palabra mía de verdad divina, pero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comprenderás con el tiempo, cuando veas los hechos, las obras que han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producido mis verdades, porque mis verdades no sólo tienen la Potencia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atraer a nuestro Ser Divino a su lado, de hacernos dar los pasos, y muchas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veces nos hacen también correr para acercarnos a las criaturas, sino que 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dan a ellas las gracias por hacerles dar los pasos y hacerlas correr 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encuentro de aquél que ya está viniendo para encontrarse, y darle el gran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bien que pronunció nuestro Fiat. Así que nuestras verdades obran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potentemente sobre nuestro Ser Divino cuando las sacamos, porque si salen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quieren dar la vida y el bien que poseen, y mientras tanto quieren disponer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criaturas a acercarse a la fuente de donde han partido, para transformarlas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 bien de la misma verdad. El todo está en si sale de Nosotros una nueva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verdad, a lo más podrá pasar tiempo, siglos, esto es nada, ya que están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armadas no sólo de Potencia, sino de Paciencia invicta y divina, y no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cansan de esperar, son infatigables, son inflexibles, primero deben dar lo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tienen de bien, la vida que poseen, y después triunfantes y victoriosas envían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 Cielo los frutos que han conquistado. Por eso hija mía, sé atenta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escuchar mis verdades, primero debes pensar de dónde vienen, quién te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trae, el bien que te quieren hacer, los pasos de acercamiento de ambas partes,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no querer dudar porque no ves en el mundo los efectos, el bien, la vida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poseen mis verdades, el tiempo hará y dirá todo, por ahora toma tu parte,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resto pensará tu Jesús.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Además de esto tú debes saber que primero formamos el apoyo,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lugar, el alma donde deben descender nuestras verdades, y después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decidimos a sacarlas de dentro de nuestro seno paterno, porque nuestro Ente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Supremo al sacar de Nosotros las verdades, que para las criaturas se cambian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obras, al sacarlas no las dejamos en el aire y ociosas, no, nuestra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Sabiduría no hace jamás cosas inútiles, si las sacamos deben ser portadoras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del bien que encierran, he aquí por qué la necesidad del apoyo donde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Bondad las dirige, para comenzar prontamente su trabajo de participación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transformación del bien que poseen, quizá sea una sola alma al principio,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después se difunden tanto de formar ejércitos de vidas del bien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nuestras verdades poseen, y cuando han formado estos nobles ejércitos,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nuestras verdades nos las llevan a nuestro regazo en nuestra patria celestial.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Son ellas las conquistadoras que pueblan el Cielo, hacen de mensajeros,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recorren la tierra, arrojan la semilla, la trabajan, la recogen y triunfantes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ponerla al seguro, la llevan a las regiones celestiales, son incansables, jamás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detienen si no han obtenido su intento. Por eso sé atenta y no transgredas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nada de lo que tu Jesús te ha enseñado.”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Febrero 12,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 posee en su naturaleza la Fuerza creadora, necesidad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amar. Dios, prisionero voluntario de la criatura.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 pescador, pesca diaria.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siguiendo mis actos en el Querer Divino y sentía una fuerza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potente que me arrollaba, me unificaba, me fundía en las mismas obras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divinas. Podría decir que mi ser se había empequeñecido tanto, que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perdía en el mar inmenso que sentía regurgitar dentro y fuera de mí, sus olas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eternas me elevaban y me sumergían, y yo sentía más la Vida Divina que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mía, y mi siempre amable Jesús que derriba y levanta, que da la muerte y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mismo instante hace renacer a nueva vida, visitando a su pequeña hija,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nuestro Amor es exuberante, y por cuanto más damos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queremos dar a las criaturas, es más, en el dar, nuestro Amor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desborda por todas partes y quisiera ahogarlas de Amor, de Santidad,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Belleza, de Luz, de Bondad nuestra, cuanto más damos más crece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 la pasión de amarlas y de hacernos amar. Tú debes saber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Ente Supremo posee en naturaleza la Fuerza creadora, la Virtud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Redentora y la Vida que todo vivifica y santifica. Ahora, al crear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Creación, obramos solos, sin la criatura, pero después de creada, nuestro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Amor es tanto hacia ella, que queremos continuar y desarrollar la Fuerza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creadora junto con ella, y mientras con el conservar la Creación es como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acto la estuviésemos creando, esta Fuerza creadora unifica e inviste a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almas y continúa la creación en el interior de cada uno, ¿y qué cosa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creamos? Nuevos cielos de amor, nuevos soles de conocimientos, nuevos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mares de gracias, nuevo aire de santidad, nuevos vientos de refrigerio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embalsaman a la criatura, nueva Vida siempre creciente de nuestra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Divina, nuevas flores de belleza, de santos deseos, en suma, el eco de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 de todas las cosas, nuestra Virtud creadora hace eco en las almas,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 una Sabiduría y Bondad toda nuestra, creamos siempre, sin cesar jamás;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cesara, lo que no puede ser, deberíamos restringir esta nuestra naturaleza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creadora que tiene virtud de crear siempre. Pero más que todo esto, nuestra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altura divina se abaja tanto, descendemos en el fondo de las criaturas, y ahí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desarrollamos juntamente nuestra Virtud creadora, solos no queremos obrar,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soledad nos destrozaría los brazos, y pondría un límite a nuestra Fuerza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Virtud Creadora. Nosotros para poder amar más, Nosotros mismos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hemos formado una ley de amor, y hemos creado en Nosotros la necesidad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amar, así que amar en Nosotros es necesidad, pero necesidad querida,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forzada por alguien, y es esta necesidad de amar la que nos hace hacer tantas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cosas inauditas, nos hace llegar a excesos y locuras hacia las criaturas.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Habría sido absurdo y no modos de un Ser perfecto, cual es el nuestro, crear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cosas y los seres vivientes y no amarlos, más bien primero los amamos,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hacemos correr como acto primero nuestro Amor, y después los sacamos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luz como parto, desahogo y triunfo de nuestro Amor, si esto no fuese así,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 nos habría sido de peso insoportable y no de gloria y de honor,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cosas que no se aman se rehuyen; en cambio Nosotros las amamos tanto,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 encerramos en ellas, haciéndonos prisioneros voluntarios para formar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 Vida Divina en la criatura y llenarla de Nosotros, por cuanto son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capaces, y para hacer que la amásemos más y para ser más amados,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queremos que lo sepa y la queremos en nuestra compañía, para hacer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 misma vea y toque por sí misma lo que estamos haciendo, y cómo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desarrollamos nuestra Vida Divina en su alma; nuestro Amor no se 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descanso, y según las disposiciones y cooperación de la criatura, ahora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desarrollamos la Fuerza creadora, ahora la Redentora, y ahora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Santificadora, según sus necesidades y la correspondencia que nos da,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esto siempre junto con ella, jamás solos; queremos usar la Virtud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creadora, pero queremos que la conozca y reciba; queremos usar la Virtud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redentora si el pecado la tiraniza, pero queremos que sienta el bien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queremos hacerle, y lo reciba con amor y gratitud; queremos usar la Virtud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santificadora, pero queremos que se preste a recibir la transformación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nuestros santos actos en los suyos para recibir nuestra Virtud santificadora.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el alma no estuviese junto con Nosotros y no uniera su pequeño trabajo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gran trabajo, para Nosotros sería como si quisiésemos desarrollar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trabajo de amor sobre cosas inanimadas, que no sienten y no saben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nada del bien que reciben, y para ellas sería como el Dios lejano, que ni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conocen, ni aman. Tú debes saber que nuestro Amor es tanto, que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criaturas nadan y están dentro de este mar inmenso de nuestro Amor, y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 no estuviésemos contentos de tanta inmensidad de este nuestro Amor,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Ente Supremo se hace pescador y va pescando las pequeñas gotitas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amor de las criaturas, sus pequeños actos, los pequeños sacrificios,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penas sufridas por amor nuestro, un te amo de corazón que nos ha dicho.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pescamos de dentro de nuestro mismo mar para darnos el contento,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felicidad de la correspondencia del amor de la criatura, y lo anhelamos tanto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de ello hacemos nuestra pesca diaria y preparamos nuestra comida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celestial. El amor verdadero tiene virtud de transformar las cosas, pone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dulce encanto a nuestras pupilas divinas y nos vuelve bellos, graciosos,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simpáticos, los pequeños actos amorosos de las criaturas, en modo que 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rapta, nos hiere, nos felicita. Nosotros nos volvemos raptores, haciendo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ellos nuestra más agradable conquista, por eso si quieres hacernos felices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ser portadora a tu Dios de alegrías y de felicidad, ama, ama siempre,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ceses jamás de amarnos, y para estar más segura, enciérrate toda tú misma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el Fiat Divino, el cual nada dejará que hagas que no sea amor para tu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Febrero 24,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verdad es semilla; agricultor celestial y sembrador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humano. Inmutabilidad de los modos divinos. Para qué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sirven las penas y las contradicciones.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pequeña mente estaba toda ocupada con las tantas verdades que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bendito Jesús me había manifestado sobre la Divina Voluntad, y cada una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ellas se me presentaba como un portento distinto uno del otro, pero portento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divino, no humano, no de tierra sino de Cielo y estaban todas como en acto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querer asaltar a la criatura para comunicarle y transformarla en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portentosa virtud toda celestial y divina, pero mientras mi mente estaba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ocupada de esta forma, pensaba entre mí: “Sin embargo, delante a verdades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 celestiales y divinas, en las cuales la sombra de lo humano no existe, tan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amables, tan penetrantes, santas, llenas de luces, cada una de las cuales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encierra la Vida, el Amor, la Santidad de Aquél que las ha manifestado, hay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leyendo alguna cosa de estas verdades las pone en duda, ponen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dificultades, y Tú lo sabes, oh Jesús, a Ti todo es conocido.” Y me sentía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toda oprimida y suspiraba a mi dulce Jesús para decirle mi pena, y Él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sorprendiéndome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buena hija, no te aflijas por esto, tú debes saber que para conocer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una verdad se necesita amarla, el amor hace surgir el apetito, el apetito da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gusto, el gusto hace surgir el hambre de comer de ella hasta saciarse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masticar muy bien la sustancia de un alimento, o sea de mis verdades,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masticación produce la fácil digestión, en modo que se siente la posesión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gran bien que posee y produce mi verdad, y entonces las dudas cesan,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dificultades se disuelven como nieve ante los rayos de un sol ardiente.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Ahora, si apenas las han tocado sin comerlas con un estudio profundo,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un amor que produce el apetito, ¿qué maravilla que tengan dudas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dificultades? ¡Oh! cómo habrían hecho mejor diciendo: ‘No es alimento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nosotros, ni tenemos voluntad de comerlo’, en lugar de hacer juicios.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se sabe que mis verdades encuentran lugar más en los corazones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simples que en los doctos. Esto sucedió en mi Redención, con mi dolor,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ningún docto me siguió, sino todos los pobres, ignorantes y sencillos. Tú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debes saber que mis verdades son semillas que Yo, agricultor celestial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continúo sembrando en las almas, y si hago mi siembra, con certeza debo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recoger el fruto. Muchas veces me sucede a Mí como al pobre sembrador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arroja su semilla en la tierra, la cual por falta de humedad, la tierra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tiene la fuerza de comerse la semilla para digerirla y convertirla en tierra,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sustancia que ha absorbido de la semilla dar al pobre agricultor el diez,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veinte, el ciento de la semilla que se ha comido; otras veces, mientras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arroja la semilla, por falta de lluvia la tierra se hace dura sobre la semilla,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encuentra el camino para hacer salir la vida, la sustancia de la semilla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encierra, y el pobre agricultor debe tener paciencia para recibir la cosecha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 semillas. Sin embargo, con haber sembrado la semilla ha hecho ya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cosa y puede tener esperanza, quizá una lluvia dé la humedad a la tierra,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cual poseyendo la sustancia de su semilla hará surgir lo que ha sembrado, 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bien, quitando la dureza, removiéndola, forma los caminos para reproducir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 semilla, así que el sembrador, a pesar de que la tierra no produce súbito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multiplicidad de la semilla que ha recibido, el tiempo, las circunstancias,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lluvia, puede hacer producir una cosecha más abundante, que no se esperaba.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Ahora, si el agricultor a pesar de todas las dificultades de la tierra puede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esperar y recibir una abundante cosecha, mucho más Yo, agricultor celestial,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habiendo sacado de mi seno divino tantas semillas de verdades celestiales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para sembrarlas en el fondo de tu alma y con la cosecha llenar todo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mundo. ¿Quieres entonces tú creer que por dudas y dificultades de algunos,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quién como tierra sin humedad, y quién como tierra endurecida, Yo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debo tener mi cosecha sobreabundante? Hija mía, te equivocas, el tiempo,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personas, las circunstancias cambian, y lo que hoy se puede ver negro,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mañana se podrá ver blanco, porque muchas veces se ve según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predisposiciones que tienen, y según la vista larga o corta que la inteligencia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posee. ¡Pobrecitos! se necesita compadecerlos; pero el todo está en que Yo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he hecho ya la siembra, la cosa más necesaria, más sustanciosa,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interesante, era manifestar mis verdades. Si mi trabajo lo he hecho, la parte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principal ha sido puesta en acción, he encontrado tu tierra para arrojar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semilla, el resto vendrá por sí, y las dudas, las dificultades, las penas,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servirán como al pobre agricultor podrían servir la leña, el fuego, para cocer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semilla cosechada y hacerla su alimento. Así pueden servirme a Mí y a ti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soles para hacerlas madurar en los corazones, como leña y fuego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darlas no con las solas palabras, sino con la práctica y con el sacrificio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fuego de la propia vida cocerlas, para convertirlas en alimento dulcísimo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ponerlo en la boca de las criaturas. Hija mía, si Yo hubiese querido prestar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oídos a lo que se decía de Mí, y a las contradicciones que hacían a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verdades que manifesté cuando vine a la tierra, no habría formado ni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Redención, ni manifestado mi Evangelio. Sin embargo eran los más doctos,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parte noble, aquellos que habían estudiado las escrituras y que enseñaban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 pueblo la religión, los dejé decir y soporté con amor y paciencia invicta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sus continuas contradicciones, y me serví de las penas que me dieron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leña para quemarme y consumirme sobre la cruz por amor de ellos y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todos. Así hoy, si Yo quisiera prestar oído a lo que dicen sobre las verdades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mi Divina Voluntad, habría tenido que poner fin a las manifestaciones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Ella y a los designios que quiero cumplir con manifestarlas; pero no,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sufrimos de mutabilidad, el obrar divino es inmutable, el obrar humano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tiene esta debilidad y obra según la estima que le dan los demás, 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Nosotros no, cuando decidimos no hay quien nos aparte, ni todas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criaturas, ni todo el infierno, pero esperamos con nuestro Amor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inextinguible, tiempos, circunstancias y personas que deben servirnos para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hemos establecido. Por eso no quieras preocuparte, y haciendo tuyo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 modo divino, si es necesario pon el sacrificio de tu vida para obtener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mi Divina Voluntad sea conocida y reine en todo el mundo.”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dulce Jesús ha hecho silencio y yo continuaba pensando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imposibilidad de que la Divina Voluntad pueda reinar como en el Cielo así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 la tierra, y Jesús suspirando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lo que es imposible a los hombres, todo es posible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Dios, y si fuese imposible que mi Voluntad pudiese reinar como en el Cielo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así en la tierra, mi Bondad toda paterna no habría enseñado la oración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Padre Nuestro, porque hacer pedir cosas imposibles no lo habría hecho, ni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Yo lo habría recitado con tanto amor poniéndome a la cabeza de todos, ni la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habría enseñado a los apóstoles a fin de que la enseñasen a todo el mundo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la oración más bella y la más sustanciosa de mi Iglesia. Cosas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imposibles Yo no las quiero, ni pretendo de la criatura, ni Yo mismo les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hago las cosas imposibles. Por lo tanto, si fuera imposible que mi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reinara como en el Cielo así en la tierra, habría enseñado una oración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inútil y sin efecto, y Yo cosas inútiles no sé hacer, a lo más espero aun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siglos, pero debo hacer surgir el fruto de mi oración enseñada, mucho más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gratuitamente, sin que ninguno me lo hubiese dicho que Yo diera este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gran bien de que mi Voluntad se hiciese como en el Cielo así en la tierra, Yo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mismo como una segunda creación, sin que nadie me rogara, Yo extendí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cielos, creé el sol y todo. Así por mi Voluntad, todo espontáneo Yo dije: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‘Rueguen que mi Voluntad se haga como en el Cielo así en la tierra.’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espontáneamente se dice rueguen que esto suceda, sin que ninguno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lo haya pedido, significa que primero observé todo en mi Omnividencia,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ponderé muy bien las cosas y cuando vi que esto era posible, entonces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decidí a enseñar el Padre Nuestro, queriendo la voluntad humana unida 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nuestra, que suspirase que viniese a reinar como en el Cielo así en la tierra.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Así que todo lo que he manifestado sobre mi Voluntad, está encerrado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aquellas solas palabras: ‘Hágase tu Voluntad como en el Cielo así en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tierra.’ En estas pocas palabras están encerrados abismos de gracias,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santidad, de luz, y abismos de comunicaciones y transformaciones divinas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entre Creador y criatura. Hija mía, era el regalo que hacía tu Jesús a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generaciones humanas, como cumplimiento de mi Redención, mi Amor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estaba contento aún, mis penas no me habían dado plena saciedad, quería,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quería dar aún, quería ver mi Cielo en la tierra en medio de mis hijos, por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eso pocos días antes de partir para el Cielo decidí primeramente dar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como en el Cielo así en la tierra, y después enseñé el Padre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Nuestro, en el cual Yo quedé comprometido de dar este gran don, y tu Jesús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se compromete, no se hecha para atrás, por eso no tengas dudas, y si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demás dudan, déjalos hacer, ¿qué saben ellos de cómo debo desarrollar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cosas? Yo tengo poder y querer en mis manos, y esto me basta, y tú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queda en paz y sigue siempre mi Querer, confíate a tu Jesús y verás.”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                                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Marzo 5, 1933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voluntad humana reduce al alma a jirones y forma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las pequeñas ciudadelas desordenadas, sin rey y sin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defensa. Llanto de Jesús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pobre mente mientras navegaba el mar del Fiat Divino, según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pequeña capacidad comprendía su valor, su santidad y el gran prodigio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criatura, con tal que viviese en Ella, puede encerrar en ella una Voluntad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tan Santa e Interminable, y se hace portadora y poseedora de este Querer tan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santo, que incluye y encierra todo. En que lo grande encierre lo pequeño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hay nada de maravilloso, pero que lo pequeño encierre lo grande, da en lo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increíble, y sólo Dios puede hacer estos prodigios. Bondad Divina, cómo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eres admirable, y más que madre tierna y amorosa que quiere encerrarse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hijo para ponerlo al seguro, y hacerse repetidora de la vida de su mismo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parto, para tener la gloria de poder decir: “El hijo es en todo semejante a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madre.” Pero mientras mi mente se regocijaba en las puras alegrías del Fiat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Divino, un triste torbellino ha afligido mis alegrías, y comprendía el gran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mal y la afrenta terrible que se hace a Dios cuando erigiéndonos como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nuestros propios jueces hacemos nuestra voluntad. Y el amado Jesús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repitiendo su breve visita, todo amargado me ha dicho: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“Mi buena hija, ¡Ay! la voluntad humana, ella hace la guerra a Dios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se hace la guerra a sí misma, las armas que mueve contra su Creador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hieren a sí misma, y su alma queda como un cuerpo hecho pedazos delante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Dios; cada acto de voluntad humana la divide de su Creador, de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Santidad, de su Fuerza, Potencia, de su Amor e Inmutabilidad. Sin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Divina Voluntad la criatura se vuelve como una ciudad asediada, que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enemigos la obligan a morir de hambre, y a martirizarla en todos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miembros, con esta diferencia, que los carniceros que le arrancan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miembros es la propia voluntad, no son los enemigos que la atormentan, sino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ella misma, se hace enemiga de sí misma. Si tú supieras el dolor que siento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cuando veo a las almas hechas pedazos, cada acto de su voluntad es una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división que forma entre Dios y ella, es un apartarse de la belleza de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creación, es un enfriarse del verdadero y puro amor, es extraviarse de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origen, es un prepararse si la voluntad precipita en el mal grave, o un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infierno anticipado, o un purgatorio si el mal es leve. La voluntad humana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es como la gangrena al cuerpo, que tiene virtud de hacer caer la carne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pedazos, y de deformar la belleza de la criatura. Pobres almas sin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Voluntad Divina, porque sólo Ella tiene la virtud unificadora que unificando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todo junto, el pensamiento, el deseo, el afecto, el amor, la voluntad humana,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da la bella forma unitiva al alma de la criatura. En cambio, sin mi Voluntad,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pensamiento quiere una cosa, la voluntad otra, el deseo quiere otra, 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afecto otra, de modo que se debaten entre ellos, se pelean, se dividen, ¡ah!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hay paz ni unión sin mi Voluntad, falta quién ponga el cemento para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reunir las partes divididas y volverla fuerte contra todos los males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pueden surgir. Por eso tu Jesús no hace otra cosa que llorar sobre las ruinas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estas más que Jerusalenes trastornadas, que en lugar de reconocer a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Mesías lo desconocieron y le dieron la muerte. Así mi Voluntad viene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desconocida mientras está en medio de ellas y en ellas, y forman de sus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almas pequeñas ciudades trastornadas que me obligan a repetir la amenaza,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de ellas no quedará piedra sobre piedra, porque sin mi Voluntad son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ciudades sin rey, por tanto no tienen ni quién las proteja, ni quién 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defienda, ni quién les suministre los alimentos necesarios para hacer el bien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y para no hacerlas familiarizarse en el mal. Y Yo lloro sobre su suerte,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ruego que reconozcan mi Voluntad, la amen y la hagan reinar, y tú ruega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junto conmigo.”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Después de esto seguía los actos que mi dulce Jesús hizo estando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sobre esta tierra, y le rogaba de corazón que en virtud de sus actos hiciese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conocer a todos su Voluntad, y siguiéndolo por los caminos que recorría,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mente se ha detenido en el acto cuando mi eterno amor Jesús atravesaba los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campos y se complacía en mirar las flores y tomarlas con sus manos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creadoras, y yo quería poner mi te amo sobre cada flor a fin de que 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cambiasen en voces y flores parlantes que pidiesen que su Querer fuese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conocido y amado. Y Jesús haciéndose oír, todo bondad ha agregado: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“Hija bendita, quiero decirte mis dolores y el secreto de mi corazón, tú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debes saber que la voluntad humana fue el clavo más traspasante de mi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corazón, Yo al recorrer los caminos, los campos, veía los campos floridos,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árboles cargados de frutos y sentía las alegrías de mi Creación,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aquellos campos floridos me simbolizaban, más que flores, las bellezas,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vivacidad, la frescura y el bello colorido de la criatura, y Yo gozaba con ello,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pero súbito el clavo del querer humano me las hacía ver transformadas en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flores marchitas, descoloridas, secas, caídas sobre el tallo en acto de morir,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el perfume cambiado en un mal olor, y los frutos de los árboles, amargos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podridos, símbolo del mal en el que reduce la voluntad humana a la criatura,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la obra más bella de nuestras manos creadoras. Yo tenía un dolor y aquellas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flores me arrancaban las lágrimas de los ojos, porque me sentía clavar con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fuerza el clavo del querer humano. Y es tan fuerte mi dolor, que espero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tu ‘te amo’ para que me pida que se conozca el bien de mi Voluntad y el mal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la voluntad humana, a fin de que se haga la mía y aborrezcan la de ellos.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Muchas veces miraba el cielo azul tachonado de estrellas, y el sol con su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majestad resplandeciendo de luz que dominaba toda la tierra, símbolo del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cielo del alma y el Sol de mi Voluntad que debía resplandecer dentro de este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cielo tan encantador, que debía dominar con su luz el cielo del alma y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bella tierra florida de sus cuerpos, y mi corazón tenía estremecimientos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alegría, pero qué, eran breves instantes, pronto el clavo del querer humano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salía en campo y formando nubes negrísimas, cargadas de truenos,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720BDD" w:rsidRPr="00E941E7" w:rsidRDefault="00E26B21" w:rsidP="00720BDD">
      <w:pPr>
        <w:pStyle w:val="NoSpacing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BDD" w:rsidRPr="00E941E7">
        <w:rPr>
          <w:lang w:val="es-ES"/>
        </w:rPr>
        <w:t xml:space="preserve">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relámpagos, granizo, ocultaba el sol, ocultaba la bella vista del cielo sereno y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descargándose sobre la pobre criatura devastaba el cielo del alma y la tierra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 sus cuerpos, arrojando dondequiera desolación y horror. Puedo decir que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no di un paso cuando viví aquí abajo, que el clavo del querer humano no me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traspasase, desde que nací hasta que morí, fue propiamente él quien formó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mi más duro y continuo martirio, porque me transformó de bella en fea la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más bella obra creadora, y Yo en todo lo que hacía y sufría, tenía siempre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como meta la voluntad humana para ponerla a salvo. Y ¡oh! cómo amo a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quien llama a mis actos, se une junto conmigo, y sobre el fuego de mi mismo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sacrificio y de mi Amor se sacrifica a sí misma, para obtener el gran bien de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que mi Voluntad sea conocida y domine el querer humano, fuente de todos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los males de la pobre criatura. Por eso siempre junto conmigo te quiero, no </w:t>
      </w: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me dejes jamás solo para poder repetir mi Vida en ti.”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t xml:space="preserve">Deo gratias </w:t>
      </w:r>
    </w:p>
    <w:p w:rsidR="00720BDD" w:rsidRPr="00E941E7" w:rsidRDefault="00720BDD" w:rsidP="00720BDD">
      <w:pPr>
        <w:pStyle w:val="NoSpacing"/>
        <w:rPr>
          <w:lang w:val="es-ES"/>
        </w:rPr>
      </w:pPr>
    </w:p>
    <w:p w:rsidR="00720BDD" w:rsidRPr="00E941E7" w:rsidRDefault="00720BDD" w:rsidP="00720BDD">
      <w:pPr>
        <w:pStyle w:val="NoSpacing"/>
        <w:rPr>
          <w:lang w:val="es-ES"/>
        </w:rPr>
      </w:pPr>
      <w:r w:rsidRPr="00E941E7">
        <w:rPr>
          <w:lang w:val="es-ES"/>
        </w:rPr>
        <w:br w:type="page"/>
      </w:r>
    </w:p>
    <w:p w:rsidR="0047100C" w:rsidRDefault="0047100C"/>
    <w:sectPr w:rsidR="0047100C" w:rsidSect="00471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720BDD"/>
    <w:rsid w:val="0047100C"/>
    <w:rsid w:val="00720BDD"/>
    <w:rsid w:val="00E2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0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BDD"/>
  </w:style>
  <w:style w:type="paragraph" w:styleId="Footer">
    <w:name w:val="footer"/>
    <w:basedOn w:val="Normal"/>
    <w:link w:val="FooterChar"/>
    <w:uiPriority w:val="99"/>
    <w:unhideWhenUsed/>
    <w:rsid w:val="00720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BDD"/>
  </w:style>
  <w:style w:type="paragraph" w:styleId="NoSpacing">
    <w:name w:val="No Spacing"/>
    <w:uiPriority w:val="1"/>
    <w:qFormat/>
    <w:rsid w:val="00720B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28546</Words>
  <Characters>162718</Characters>
  <Application>Microsoft Office Word</Application>
  <DocSecurity>0</DocSecurity>
  <Lines>1355</Lines>
  <Paragraphs>381</Paragraphs>
  <ScaleCrop>false</ScaleCrop>
  <Company/>
  <LinksUpToDate>false</LinksUpToDate>
  <CharactersWithSpaces>190883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2015-02-26T12:53:00Z</dcterms:created>
  <dcterms:modified xsi:type="dcterms:W3CDTF">2015-02-26T12:54:00Z</dcterms:modified>
</cp:coreProperties>
</file>